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557" w:rsidRDefault="00381557" w:rsidP="00381557">
      <w:pPr>
        <w:jc w:val="center"/>
        <w:rPr>
          <w:rFonts w:asciiTheme="minorHAnsi" w:hAnsiTheme="minorHAnsi" w:cstheme="minorHAnsi"/>
          <w:b/>
          <w:color w:val="auto"/>
          <w:kern w:val="0"/>
          <w:sz w:val="24"/>
          <w:szCs w:val="24"/>
          <w14:ligatures w14:val="none"/>
          <w14:cntxtAlts w14:val="0"/>
        </w:rPr>
      </w:pPr>
      <w:r w:rsidRPr="00381557">
        <w:rPr>
          <w:rFonts w:asciiTheme="minorHAnsi" w:hAnsiTheme="minorHAnsi" w:cstheme="minorHAnsi"/>
          <w:b/>
          <w:color w:val="auto"/>
          <w:kern w:val="0"/>
          <w:sz w:val="24"/>
          <w:szCs w:val="24"/>
          <w14:ligatures w14:val="none"/>
          <w14:cntxtAlts w14:val="0"/>
        </w:rPr>
        <w:t>Repertuar kina REJS – lipiec 2026</w:t>
      </w:r>
    </w:p>
    <w:tbl>
      <w:tblPr>
        <w:tblW w:w="5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470"/>
        <w:gridCol w:w="2608"/>
      </w:tblGrid>
      <w:tr w:rsidR="00B35B63" w:rsidRPr="00381557" w:rsidTr="00C938FB">
        <w:trPr>
          <w:trHeight w:val="767"/>
        </w:trPr>
        <w:tc>
          <w:tcPr>
            <w:tcW w:w="1984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B35B63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 lipca</w:t>
            </w:r>
          </w:p>
          <w:p w:rsidR="00381557" w:rsidRPr="00B35B63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 lipca</w:t>
            </w:r>
          </w:p>
        </w:tc>
        <w:tc>
          <w:tcPr>
            <w:tcW w:w="470" w:type="dxa"/>
            <w:shd w:val="clear" w:color="auto" w:fill="E0F8E0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381557" w:rsidRPr="00B35B63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20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15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18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C938FB" w:rsidRDefault="00381557">
            <w:pPr>
              <w:spacing w:line="216" w:lineRule="auto"/>
              <w:ind w:left="50" w:firstLine="8"/>
              <w:rPr>
                <w:rFonts w:asciiTheme="minorHAnsi" w:hAnsiTheme="minorHAnsi" w:cstheme="minorHAnsi"/>
                <w:b/>
                <w:bCs/>
                <w:cap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aps/>
                <w:color w:val="auto"/>
                <w:sz w:val="24"/>
                <w:szCs w:val="18"/>
                <w14:ligatures w14:val="none"/>
              </w:rPr>
              <w:t>ojczyzna</w:t>
            </w:r>
          </w:p>
          <w:p w:rsidR="00381557" w:rsidRPr="00B35B63" w:rsidRDefault="00381557">
            <w:pPr>
              <w:spacing w:line="216" w:lineRule="auto"/>
              <w:ind w:left="50" w:firstLine="8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>Polska, Niemcy 2026, 82 min</w:t>
            </w:r>
          </w:p>
          <w:p w:rsidR="00381557" w:rsidRPr="00B35B63" w:rsidRDefault="00381557">
            <w:pPr>
              <w:spacing w:line="216" w:lineRule="auto"/>
              <w:ind w:left="50" w:firstLine="8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>reżyseria: Paweł Pawlikowski</w:t>
            </w:r>
          </w:p>
        </w:tc>
      </w:tr>
      <w:tr w:rsidR="00B35B63" w:rsidRPr="00381557" w:rsidTr="00C938FB">
        <w:trPr>
          <w:trHeight w:val="991"/>
        </w:trPr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B35B63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1 - 2 lipca</w:t>
            </w:r>
          </w:p>
        </w:tc>
        <w:tc>
          <w:tcPr>
            <w:tcW w:w="470" w:type="dxa"/>
            <w:shd w:val="clear" w:color="auto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381557" w:rsidRPr="00B35B63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11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C938FB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 xml:space="preserve">CHŁOPIEC </w:t>
            </w:r>
          </w:p>
          <w:p w:rsidR="00381557" w:rsidRPr="00C938FB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NA KRAŃCACH ŚWIATA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Polska 2025, 88 min,  </w:t>
            </w:r>
          </w:p>
          <w:p w:rsidR="00381557" w:rsidRPr="00B35B63" w:rsidRDefault="00B35B63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reżyseria: Grzegorz Wacławek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kategoria wiekowa: 6+</w:t>
            </w:r>
          </w:p>
        </w:tc>
      </w:tr>
      <w:tr w:rsidR="00B35B63" w:rsidRPr="00381557" w:rsidTr="00C938FB">
        <w:trPr>
          <w:trHeight w:val="852"/>
        </w:trPr>
        <w:tc>
          <w:tcPr>
            <w:tcW w:w="1984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B35B63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 lipca</w:t>
            </w:r>
          </w:p>
          <w:p w:rsidR="00381557" w:rsidRPr="00B35B63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 lipca</w:t>
            </w:r>
          </w:p>
        </w:tc>
        <w:tc>
          <w:tcPr>
            <w:tcW w:w="470" w:type="dxa"/>
            <w:shd w:val="clear" w:color="auto" w:fill="E0F8E0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381557" w:rsidRPr="00B35B63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17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30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20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C938FB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DZIE</w:t>
            </w:r>
            <w:r w:rsidRPr="00C938FB">
              <w:rPr>
                <w:rFonts w:asciiTheme="minorHAnsi" w:hAnsiTheme="minorHAnsi" w:cstheme="minorHAnsi"/>
                <w:b/>
                <w:bCs/>
                <w:caps/>
                <w:color w:val="auto"/>
                <w:sz w:val="24"/>
                <w:szCs w:val="18"/>
                <w14:ligatures w14:val="none"/>
              </w:rPr>
              <w:t>ń</w:t>
            </w: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 xml:space="preserve"> OBJAWIENIA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USA 2026, 145 min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reżyseria: Steven Spielberg</w:t>
            </w:r>
          </w:p>
        </w:tc>
      </w:tr>
      <w:tr w:rsidR="00B35B63" w:rsidRPr="00381557" w:rsidTr="00C938FB">
        <w:trPr>
          <w:trHeight w:val="866"/>
        </w:trPr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B35B63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3, 8 - 9 lipca</w:t>
            </w:r>
          </w:p>
          <w:p w:rsidR="00381557" w:rsidRPr="00B35B63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5 lipca</w:t>
            </w:r>
          </w:p>
          <w:p w:rsidR="00381557" w:rsidRPr="00B35B63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7 lipca</w:t>
            </w:r>
          </w:p>
        </w:tc>
        <w:tc>
          <w:tcPr>
            <w:tcW w:w="470" w:type="dxa"/>
            <w:shd w:val="clear" w:color="auto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381557" w:rsidRPr="00B35B63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16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13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30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18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 xml:space="preserve">WILLOW </w:t>
            </w:r>
          </w:p>
          <w:p w:rsidR="00381557" w:rsidRPr="00C938FB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I TAJEMNICZY LAS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Niemcy 2025, 100 min, reżyseria: Mike Marzuk</w:t>
            </w:r>
          </w:p>
          <w:p w:rsidR="00381557" w:rsidRPr="00B35B63" w:rsidRDefault="00381557" w:rsidP="00C938FB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film famili</w:t>
            </w:r>
            <w:r w:rsidR="00C938FB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jny</w:t>
            </w:r>
            <w:r w:rsid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,</w:t>
            </w: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 6+</w:t>
            </w:r>
          </w:p>
        </w:tc>
      </w:tr>
      <w:tr w:rsidR="00B35B63" w:rsidRPr="00381557" w:rsidTr="00C938FB">
        <w:trPr>
          <w:trHeight w:val="1150"/>
        </w:trPr>
        <w:tc>
          <w:tcPr>
            <w:tcW w:w="1984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B35B63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3, 8, 10, 16 lipca</w:t>
            </w:r>
          </w:p>
          <w:p w:rsidR="00381557" w:rsidRPr="00B35B63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5 lipca</w:t>
            </w:r>
          </w:p>
          <w:p w:rsidR="00381557" w:rsidRPr="00B35B63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7, 9 lipca</w:t>
            </w:r>
          </w:p>
          <w:p w:rsidR="00381557" w:rsidRPr="00B35B63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11, 15 lipca</w:t>
            </w:r>
          </w:p>
        </w:tc>
        <w:tc>
          <w:tcPr>
            <w:tcW w:w="470" w:type="dxa"/>
            <w:shd w:val="clear" w:color="auto" w:fill="E0F8E0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381557" w:rsidRPr="00B35B63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18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15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45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20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30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20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C938FB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ZAPROSZENIE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USA 2026, 108 min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reżyseria: Olivia Wilde</w:t>
            </w:r>
          </w:p>
        </w:tc>
      </w:tr>
      <w:tr w:rsidR="00B35B63" w:rsidRPr="00381557" w:rsidTr="00C938FB">
        <w:trPr>
          <w:trHeight w:val="980"/>
        </w:trPr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B35B63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3, 8 lipca</w:t>
            </w:r>
          </w:p>
          <w:p w:rsidR="00381557" w:rsidRPr="00B35B63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5, 9 lipca</w:t>
            </w:r>
          </w:p>
          <w:p w:rsidR="00381557" w:rsidRPr="00B35B63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7 lipca</w:t>
            </w:r>
          </w:p>
        </w:tc>
        <w:tc>
          <w:tcPr>
            <w:tcW w:w="470" w:type="dxa"/>
            <w:shd w:val="clear" w:color="auto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381557" w:rsidRPr="00B35B63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20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15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18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15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30</w:t>
            </w:r>
          </w:p>
        </w:tc>
        <w:tc>
          <w:tcPr>
            <w:tcW w:w="260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WĘDRÓWKA</w:t>
            </w:r>
          </w:p>
          <w:p w:rsidR="00381557" w:rsidRPr="00C938FB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NA PÓŁNOC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Holandia 2025, 133 min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reżyseria: Bart </w:t>
            </w:r>
            <w:proofErr w:type="spellStart"/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Schrijver</w:t>
            </w:r>
            <w:proofErr w:type="spellEnd"/>
          </w:p>
        </w:tc>
      </w:tr>
      <w:tr w:rsidR="00B35B63" w:rsidRPr="00381557" w:rsidTr="00C938FB">
        <w:trPr>
          <w:trHeight w:val="1226"/>
        </w:trPr>
        <w:tc>
          <w:tcPr>
            <w:tcW w:w="1984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B35B63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10, 16 - 17, 23 lipca</w:t>
            </w:r>
          </w:p>
          <w:p w:rsidR="00381557" w:rsidRPr="00B35B63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11, 15 lipca</w:t>
            </w:r>
          </w:p>
          <w:p w:rsidR="00381557" w:rsidRPr="00B35B63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12 lipca</w:t>
            </w:r>
          </w:p>
          <w:p w:rsidR="00381557" w:rsidRPr="00B35B63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18, 22 lipca</w:t>
            </w:r>
          </w:p>
          <w:p w:rsidR="00381557" w:rsidRPr="00B35B63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19 lipca</w:t>
            </w:r>
          </w:p>
        </w:tc>
        <w:tc>
          <w:tcPr>
            <w:tcW w:w="470" w:type="dxa"/>
            <w:shd w:val="clear" w:color="auto" w:fill="E0F8E0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381557" w:rsidRPr="00B35B63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16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18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14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15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13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C938FB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TOY STORY 5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USA 2026, 102 min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reżyseria: </w:t>
            </w:r>
            <w:proofErr w:type="spellStart"/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McKenna</w:t>
            </w:r>
            <w:proofErr w:type="spellEnd"/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 Harris, Andrew </w:t>
            </w:r>
            <w:proofErr w:type="spellStart"/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Stanton</w:t>
            </w:r>
            <w:proofErr w:type="spellEnd"/>
          </w:p>
          <w:p w:rsidR="00381557" w:rsidRPr="00B35B63" w:rsidRDefault="00C938FB" w:rsidP="00C938FB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film familijny, </w:t>
            </w:r>
            <w:r w:rsidR="00381557"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 7+</w:t>
            </w:r>
          </w:p>
        </w:tc>
      </w:tr>
      <w:tr w:rsidR="00B35B63" w:rsidRPr="00381557" w:rsidTr="00C938FB">
        <w:trPr>
          <w:trHeight w:val="975"/>
        </w:trPr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B35B63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10, 16 lipca</w:t>
            </w:r>
          </w:p>
          <w:p w:rsidR="00381557" w:rsidRPr="00B35B63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11, 15 lipca</w:t>
            </w:r>
          </w:p>
          <w:p w:rsidR="00381557" w:rsidRPr="00B35B63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12 lipca</w:t>
            </w:r>
          </w:p>
        </w:tc>
        <w:tc>
          <w:tcPr>
            <w:tcW w:w="470" w:type="dxa"/>
            <w:shd w:val="clear" w:color="auto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381557" w:rsidRPr="00B35B63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20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15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15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45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18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C938FB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WIELKI ŁUK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Francja, Dania 2025, 104 min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reżyseria: </w:t>
            </w:r>
            <w:proofErr w:type="spellStart"/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Stéphane</w:t>
            </w:r>
            <w:proofErr w:type="spellEnd"/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Demoustier</w:t>
            </w:r>
            <w:proofErr w:type="spellEnd"/>
          </w:p>
        </w:tc>
      </w:tr>
    </w:tbl>
    <w:p w:rsidR="00C938FB" w:rsidRDefault="00C938FB"/>
    <w:p w:rsidR="00C938FB" w:rsidRDefault="00C938FB"/>
    <w:p w:rsidR="00C938FB" w:rsidRDefault="00C938FB"/>
    <w:p w:rsidR="00C938FB" w:rsidRDefault="00C938FB"/>
    <w:p w:rsidR="00C938FB" w:rsidRDefault="00C938FB" w:rsidP="00C938FB">
      <w:pPr>
        <w:jc w:val="center"/>
        <w:rPr>
          <w:rFonts w:asciiTheme="minorHAnsi" w:hAnsiTheme="minorHAnsi" w:cstheme="minorHAnsi"/>
          <w:b/>
          <w:color w:val="auto"/>
          <w:kern w:val="0"/>
          <w:sz w:val="24"/>
          <w:szCs w:val="24"/>
          <w14:ligatures w14:val="none"/>
          <w14:cntxtAlts w14:val="0"/>
        </w:rPr>
      </w:pPr>
      <w:r w:rsidRPr="00381557">
        <w:rPr>
          <w:rFonts w:asciiTheme="minorHAnsi" w:hAnsiTheme="minorHAnsi" w:cstheme="minorHAnsi"/>
          <w:b/>
          <w:color w:val="auto"/>
          <w:kern w:val="0"/>
          <w:sz w:val="24"/>
          <w:szCs w:val="24"/>
          <w14:ligatures w14:val="none"/>
          <w14:cntxtAlts w14:val="0"/>
        </w:rPr>
        <w:lastRenderedPageBreak/>
        <w:t>Repertuar kina REJS – lipiec 2026</w:t>
      </w:r>
    </w:p>
    <w:tbl>
      <w:tblPr>
        <w:tblW w:w="5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470"/>
        <w:gridCol w:w="2608"/>
      </w:tblGrid>
      <w:tr w:rsidR="00C938FB" w:rsidRPr="00381557" w:rsidTr="00C602DF">
        <w:trPr>
          <w:trHeight w:val="767"/>
        </w:trPr>
        <w:tc>
          <w:tcPr>
            <w:tcW w:w="1984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 lipca</w:t>
            </w:r>
          </w:p>
        </w:tc>
        <w:tc>
          <w:tcPr>
            <w:tcW w:w="470" w:type="dxa"/>
            <w:shd w:val="clear" w:color="auto" w:fill="E0F8E0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20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15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18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C938FB" w:rsidRDefault="00C938FB" w:rsidP="00C602DF">
            <w:pPr>
              <w:spacing w:line="216" w:lineRule="auto"/>
              <w:ind w:left="50" w:firstLine="8"/>
              <w:rPr>
                <w:rFonts w:asciiTheme="minorHAnsi" w:hAnsiTheme="minorHAnsi" w:cstheme="minorHAnsi"/>
                <w:b/>
                <w:bCs/>
                <w:cap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aps/>
                <w:color w:val="auto"/>
                <w:sz w:val="24"/>
                <w:szCs w:val="18"/>
                <w14:ligatures w14:val="none"/>
              </w:rPr>
              <w:t>ojczyzna</w:t>
            </w:r>
          </w:p>
          <w:p w:rsidR="00C938FB" w:rsidRPr="00B35B63" w:rsidRDefault="00C938FB" w:rsidP="00C602DF">
            <w:pPr>
              <w:spacing w:line="216" w:lineRule="auto"/>
              <w:ind w:left="50" w:firstLine="8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>Polska, Niemcy 2026, 82 min</w:t>
            </w:r>
          </w:p>
          <w:p w:rsidR="00C938FB" w:rsidRPr="00B35B63" w:rsidRDefault="00C938FB" w:rsidP="00C602DF">
            <w:pPr>
              <w:spacing w:line="216" w:lineRule="auto"/>
              <w:ind w:left="50" w:firstLine="8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>reżyseria: Paweł Pawlikowski</w:t>
            </w:r>
          </w:p>
        </w:tc>
      </w:tr>
      <w:tr w:rsidR="00C938FB" w:rsidRPr="00381557" w:rsidTr="00C602DF">
        <w:trPr>
          <w:trHeight w:val="991"/>
        </w:trPr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1 - 2 lipca</w:t>
            </w:r>
          </w:p>
        </w:tc>
        <w:tc>
          <w:tcPr>
            <w:tcW w:w="470" w:type="dxa"/>
            <w:shd w:val="clear" w:color="auto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11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C938FB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 xml:space="preserve">CHŁOPIEC </w:t>
            </w:r>
          </w:p>
          <w:p w:rsidR="00C938FB" w:rsidRPr="00C938FB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NA KRAŃCACH ŚWIATA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Polska 2025, 88 min,  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reżyseria: Grzegorz Wacławek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kategoria wiekowa: 6+</w:t>
            </w:r>
          </w:p>
        </w:tc>
      </w:tr>
      <w:tr w:rsidR="00C938FB" w:rsidRPr="00381557" w:rsidTr="00C602DF">
        <w:trPr>
          <w:trHeight w:val="852"/>
        </w:trPr>
        <w:tc>
          <w:tcPr>
            <w:tcW w:w="1984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 lipca</w:t>
            </w:r>
          </w:p>
        </w:tc>
        <w:tc>
          <w:tcPr>
            <w:tcW w:w="470" w:type="dxa"/>
            <w:shd w:val="clear" w:color="auto" w:fill="E0F8E0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17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30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20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C938FB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DZIE</w:t>
            </w:r>
            <w:r w:rsidRPr="00C938FB">
              <w:rPr>
                <w:rFonts w:asciiTheme="minorHAnsi" w:hAnsiTheme="minorHAnsi" w:cstheme="minorHAnsi"/>
                <w:b/>
                <w:bCs/>
                <w:caps/>
                <w:color w:val="auto"/>
                <w:sz w:val="24"/>
                <w:szCs w:val="18"/>
                <w14:ligatures w14:val="none"/>
              </w:rPr>
              <w:t>ń</w:t>
            </w: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 xml:space="preserve"> OBJAWIENIA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USA 2026, 145 min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reżyseria: Steven Spielberg</w:t>
            </w:r>
          </w:p>
        </w:tc>
      </w:tr>
      <w:tr w:rsidR="00C938FB" w:rsidRPr="00381557" w:rsidTr="00C602DF">
        <w:trPr>
          <w:trHeight w:val="866"/>
        </w:trPr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3, 8 - 9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5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7 lipca</w:t>
            </w:r>
          </w:p>
        </w:tc>
        <w:tc>
          <w:tcPr>
            <w:tcW w:w="470" w:type="dxa"/>
            <w:shd w:val="clear" w:color="auto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16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13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30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18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 xml:space="preserve">WILLOW </w:t>
            </w:r>
          </w:p>
          <w:p w:rsidR="00C938FB" w:rsidRPr="00C938FB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I TAJEMNICZY LAS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Niemcy 2025, 100 min, reżyseria: Mike Marzuk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film famili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jny,</w:t>
            </w: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 6+</w:t>
            </w:r>
          </w:p>
        </w:tc>
      </w:tr>
      <w:tr w:rsidR="00C938FB" w:rsidRPr="00381557" w:rsidTr="00C602DF">
        <w:trPr>
          <w:trHeight w:val="1150"/>
        </w:trPr>
        <w:tc>
          <w:tcPr>
            <w:tcW w:w="1984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3, 8, 10, 16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5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7, 9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11, 15 lipca</w:t>
            </w:r>
          </w:p>
        </w:tc>
        <w:tc>
          <w:tcPr>
            <w:tcW w:w="470" w:type="dxa"/>
            <w:shd w:val="clear" w:color="auto" w:fill="E0F8E0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18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15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45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20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30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20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C938FB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ZAPROSZENIE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USA 2026, 108 min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reżyseria: Olivia Wilde</w:t>
            </w:r>
          </w:p>
        </w:tc>
      </w:tr>
      <w:tr w:rsidR="00C938FB" w:rsidRPr="00381557" w:rsidTr="00C602DF">
        <w:trPr>
          <w:trHeight w:val="980"/>
        </w:trPr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3, 8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5, 9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7 lipca</w:t>
            </w:r>
          </w:p>
        </w:tc>
        <w:tc>
          <w:tcPr>
            <w:tcW w:w="470" w:type="dxa"/>
            <w:shd w:val="clear" w:color="auto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20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15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18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15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30</w:t>
            </w:r>
          </w:p>
        </w:tc>
        <w:tc>
          <w:tcPr>
            <w:tcW w:w="260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WĘDRÓWKA</w:t>
            </w:r>
          </w:p>
          <w:p w:rsidR="00C938FB" w:rsidRPr="00C938FB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NA PÓŁNOC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Holandia 2025, 133 min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reżyseria: Bart </w:t>
            </w:r>
            <w:proofErr w:type="spellStart"/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Schrijver</w:t>
            </w:r>
            <w:proofErr w:type="spellEnd"/>
          </w:p>
        </w:tc>
      </w:tr>
      <w:tr w:rsidR="00C938FB" w:rsidRPr="00381557" w:rsidTr="00C602DF">
        <w:trPr>
          <w:trHeight w:val="1226"/>
        </w:trPr>
        <w:tc>
          <w:tcPr>
            <w:tcW w:w="1984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10, 16 - 17, 23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11, 15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12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18, 22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19 lipca</w:t>
            </w:r>
          </w:p>
        </w:tc>
        <w:tc>
          <w:tcPr>
            <w:tcW w:w="470" w:type="dxa"/>
            <w:shd w:val="clear" w:color="auto" w:fill="E0F8E0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16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18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14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15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13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C938FB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TOY STORY 5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USA 2026, 102 min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reżyseria: </w:t>
            </w:r>
            <w:proofErr w:type="spellStart"/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McKenna</w:t>
            </w:r>
            <w:proofErr w:type="spellEnd"/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 Harris, Andrew </w:t>
            </w:r>
            <w:proofErr w:type="spellStart"/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Stanton</w:t>
            </w:r>
            <w:proofErr w:type="spellEnd"/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film familijny, </w:t>
            </w: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 7+</w:t>
            </w:r>
          </w:p>
        </w:tc>
      </w:tr>
      <w:tr w:rsidR="00C938FB" w:rsidRPr="00381557" w:rsidTr="00C602DF">
        <w:trPr>
          <w:trHeight w:val="975"/>
        </w:trPr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10, 16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11, 15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12 lipca</w:t>
            </w:r>
          </w:p>
        </w:tc>
        <w:tc>
          <w:tcPr>
            <w:tcW w:w="470" w:type="dxa"/>
            <w:shd w:val="clear" w:color="auto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20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15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15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45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18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C938FB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WIELKI ŁUK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Francja, Dania 2025, 104 min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reżyseria: </w:t>
            </w:r>
            <w:proofErr w:type="spellStart"/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Stéphane</w:t>
            </w:r>
            <w:proofErr w:type="spellEnd"/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Demoustier</w:t>
            </w:r>
            <w:proofErr w:type="spellEnd"/>
          </w:p>
        </w:tc>
      </w:tr>
    </w:tbl>
    <w:p w:rsidR="00C938FB" w:rsidRDefault="00C938FB" w:rsidP="00C938FB"/>
    <w:p w:rsidR="00C938FB" w:rsidRDefault="00C938FB" w:rsidP="00C938FB"/>
    <w:p w:rsidR="00C938FB" w:rsidRDefault="00C938FB" w:rsidP="00C938FB"/>
    <w:p w:rsidR="00C938FB" w:rsidRDefault="00C938FB" w:rsidP="00C938FB"/>
    <w:p w:rsidR="00C938FB" w:rsidRDefault="00C938FB" w:rsidP="00C938FB">
      <w:pPr>
        <w:jc w:val="center"/>
        <w:rPr>
          <w:rFonts w:asciiTheme="minorHAnsi" w:hAnsiTheme="minorHAnsi" w:cstheme="minorHAnsi"/>
          <w:b/>
          <w:color w:val="auto"/>
          <w:kern w:val="0"/>
          <w:sz w:val="24"/>
          <w:szCs w:val="24"/>
          <w14:ligatures w14:val="none"/>
          <w14:cntxtAlts w14:val="0"/>
        </w:rPr>
      </w:pPr>
      <w:r w:rsidRPr="00381557">
        <w:rPr>
          <w:rFonts w:asciiTheme="minorHAnsi" w:hAnsiTheme="minorHAnsi" w:cstheme="minorHAnsi"/>
          <w:b/>
          <w:color w:val="auto"/>
          <w:kern w:val="0"/>
          <w:sz w:val="24"/>
          <w:szCs w:val="24"/>
          <w14:ligatures w14:val="none"/>
          <w14:cntxtAlts w14:val="0"/>
        </w:rPr>
        <w:lastRenderedPageBreak/>
        <w:t>Repertuar kina REJS – lipiec 2026</w:t>
      </w:r>
    </w:p>
    <w:tbl>
      <w:tblPr>
        <w:tblW w:w="5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470"/>
        <w:gridCol w:w="2608"/>
      </w:tblGrid>
      <w:tr w:rsidR="00C938FB" w:rsidRPr="00381557" w:rsidTr="00C602DF">
        <w:trPr>
          <w:trHeight w:val="767"/>
        </w:trPr>
        <w:tc>
          <w:tcPr>
            <w:tcW w:w="1984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 lipca</w:t>
            </w:r>
          </w:p>
        </w:tc>
        <w:tc>
          <w:tcPr>
            <w:tcW w:w="470" w:type="dxa"/>
            <w:shd w:val="clear" w:color="auto" w:fill="E0F8E0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20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15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18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C938FB" w:rsidRDefault="00C938FB" w:rsidP="00C602DF">
            <w:pPr>
              <w:spacing w:line="216" w:lineRule="auto"/>
              <w:ind w:left="50" w:firstLine="8"/>
              <w:rPr>
                <w:rFonts w:asciiTheme="minorHAnsi" w:hAnsiTheme="minorHAnsi" w:cstheme="minorHAnsi"/>
                <w:b/>
                <w:bCs/>
                <w:cap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aps/>
                <w:color w:val="auto"/>
                <w:sz w:val="24"/>
                <w:szCs w:val="18"/>
                <w14:ligatures w14:val="none"/>
              </w:rPr>
              <w:t>ojczyzna</w:t>
            </w:r>
          </w:p>
          <w:p w:rsidR="00C938FB" w:rsidRPr="00B35B63" w:rsidRDefault="00C938FB" w:rsidP="00C602DF">
            <w:pPr>
              <w:spacing w:line="216" w:lineRule="auto"/>
              <w:ind w:left="50" w:firstLine="8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>Polska, Niemcy 2026, 82 min</w:t>
            </w:r>
          </w:p>
          <w:p w:rsidR="00C938FB" w:rsidRPr="00B35B63" w:rsidRDefault="00C938FB" w:rsidP="00C602DF">
            <w:pPr>
              <w:spacing w:line="216" w:lineRule="auto"/>
              <w:ind w:left="50" w:firstLine="8"/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color w:val="auto"/>
                <w:sz w:val="18"/>
                <w:szCs w:val="18"/>
                <w14:ligatures w14:val="none"/>
              </w:rPr>
              <w:t>reżyseria: Paweł Pawlikowski</w:t>
            </w:r>
          </w:p>
        </w:tc>
      </w:tr>
      <w:tr w:rsidR="00C938FB" w:rsidRPr="00381557" w:rsidTr="00C602DF">
        <w:trPr>
          <w:trHeight w:val="991"/>
        </w:trPr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1 - 2 lipca</w:t>
            </w:r>
          </w:p>
        </w:tc>
        <w:tc>
          <w:tcPr>
            <w:tcW w:w="470" w:type="dxa"/>
            <w:shd w:val="clear" w:color="auto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11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C938FB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 xml:space="preserve">CHŁOPIEC </w:t>
            </w:r>
          </w:p>
          <w:p w:rsidR="00C938FB" w:rsidRPr="00C938FB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NA KRAŃCACH ŚWIATA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Polska 2025, 88 min,  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reżyseria: Grzegorz Wacławek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kategoria wiekowa: 6+</w:t>
            </w:r>
          </w:p>
        </w:tc>
      </w:tr>
      <w:tr w:rsidR="00C938FB" w:rsidRPr="00381557" w:rsidTr="00C602DF">
        <w:trPr>
          <w:trHeight w:val="852"/>
        </w:trPr>
        <w:tc>
          <w:tcPr>
            <w:tcW w:w="1984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 lipca</w:t>
            </w:r>
          </w:p>
        </w:tc>
        <w:tc>
          <w:tcPr>
            <w:tcW w:w="470" w:type="dxa"/>
            <w:shd w:val="clear" w:color="auto" w:fill="E0F8E0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17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30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20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C938FB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DZIE</w:t>
            </w:r>
            <w:r w:rsidRPr="00C938FB">
              <w:rPr>
                <w:rFonts w:asciiTheme="minorHAnsi" w:hAnsiTheme="minorHAnsi" w:cstheme="minorHAnsi"/>
                <w:b/>
                <w:bCs/>
                <w:caps/>
                <w:color w:val="auto"/>
                <w:sz w:val="24"/>
                <w:szCs w:val="18"/>
                <w14:ligatures w14:val="none"/>
              </w:rPr>
              <w:t>ń</w:t>
            </w: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 xml:space="preserve"> OBJAWIENIA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USA 2026, 145 min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reżyseria: Steven Spielberg</w:t>
            </w:r>
          </w:p>
        </w:tc>
      </w:tr>
      <w:tr w:rsidR="00C938FB" w:rsidRPr="00381557" w:rsidTr="00C602DF">
        <w:trPr>
          <w:trHeight w:val="866"/>
        </w:trPr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3, 8 - 9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5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7 lipca</w:t>
            </w:r>
          </w:p>
        </w:tc>
        <w:tc>
          <w:tcPr>
            <w:tcW w:w="470" w:type="dxa"/>
            <w:shd w:val="clear" w:color="auto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16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13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30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18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 xml:space="preserve">WILLOW </w:t>
            </w:r>
          </w:p>
          <w:p w:rsidR="00C938FB" w:rsidRPr="00C938FB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I TAJEMNICZY LAS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Niemcy 2025, 100 min, reżyseria: Mike Marzuk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film famili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jny,</w:t>
            </w: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 6+</w:t>
            </w:r>
          </w:p>
        </w:tc>
      </w:tr>
      <w:tr w:rsidR="00C938FB" w:rsidRPr="00381557" w:rsidTr="00C602DF">
        <w:trPr>
          <w:trHeight w:val="1150"/>
        </w:trPr>
        <w:tc>
          <w:tcPr>
            <w:tcW w:w="1984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3, 8, 10, 16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5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7, 9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11, 15 lipca</w:t>
            </w:r>
          </w:p>
        </w:tc>
        <w:tc>
          <w:tcPr>
            <w:tcW w:w="470" w:type="dxa"/>
            <w:shd w:val="clear" w:color="auto" w:fill="E0F8E0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18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15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45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20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30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20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C938FB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ZAPROSZENIE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USA 2026, 108 min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reżyseria: Olivia Wilde</w:t>
            </w:r>
          </w:p>
        </w:tc>
      </w:tr>
      <w:tr w:rsidR="00C938FB" w:rsidRPr="00381557" w:rsidTr="00C602DF">
        <w:trPr>
          <w:trHeight w:val="980"/>
        </w:trPr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3, 8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5, 9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7 lipca</w:t>
            </w:r>
          </w:p>
        </w:tc>
        <w:tc>
          <w:tcPr>
            <w:tcW w:w="470" w:type="dxa"/>
            <w:shd w:val="clear" w:color="auto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20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15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18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15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30</w:t>
            </w:r>
          </w:p>
        </w:tc>
        <w:tc>
          <w:tcPr>
            <w:tcW w:w="260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WĘDRÓWKA</w:t>
            </w:r>
          </w:p>
          <w:p w:rsidR="00C938FB" w:rsidRPr="00C938FB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NA PÓŁNOC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Holandia 2025, 133 min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reżyseria: Bart </w:t>
            </w:r>
            <w:proofErr w:type="spellStart"/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Schrijver</w:t>
            </w:r>
            <w:proofErr w:type="spellEnd"/>
          </w:p>
        </w:tc>
      </w:tr>
      <w:tr w:rsidR="00C938FB" w:rsidRPr="00381557" w:rsidTr="00C602DF">
        <w:trPr>
          <w:trHeight w:val="1226"/>
        </w:trPr>
        <w:tc>
          <w:tcPr>
            <w:tcW w:w="1984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10, 16 - 17, 23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11, 15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12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18, 22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19 lipca</w:t>
            </w:r>
          </w:p>
        </w:tc>
        <w:tc>
          <w:tcPr>
            <w:tcW w:w="470" w:type="dxa"/>
            <w:shd w:val="clear" w:color="auto" w:fill="E0F8E0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16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18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14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15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13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C938FB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TOY STORY 5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USA 2026, 102 min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reżyseria: </w:t>
            </w:r>
            <w:proofErr w:type="spellStart"/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McKenna</w:t>
            </w:r>
            <w:proofErr w:type="spellEnd"/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 Harris, Andrew </w:t>
            </w:r>
            <w:proofErr w:type="spellStart"/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Stanton</w:t>
            </w:r>
            <w:proofErr w:type="spellEnd"/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film familijny, </w:t>
            </w: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 7+</w:t>
            </w:r>
          </w:p>
        </w:tc>
      </w:tr>
      <w:tr w:rsidR="00C938FB" w:rsidRPr="00381557" w:rsidTr="00C602DF">
        <w:trPr>
          <w:trHeight w:val="975"/>
        </w:trPr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10, 16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11, 15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12 lipca</w:t>
            </w:r>
          </w:p>
        </w:tc>
        <w:tc>
          <w:tcPr>
            <w:tcW w:w="470" w:type="dxa"/>
            <w:shd w:val="clear" w:color="auto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20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15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15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45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18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C938FB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WIELKI ŁUK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Francja, Dania 2025, 104 min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reżyseria: </w:t>
            </w:r>
            <w:proofErr w:type="spellStart"/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Stéphane</w:t>
            </w:r>
            <w:proofErr w:type="spellEnd"/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Demoustier</w:t>
            </w:r>
            <w:proofErr w:type="spellEnd"/>
          </w:p>
        </w:tc>
      </w:tr>
    </w:tbl>
    <w:p w:rsidR="00C938FB" w:rsidRDefault="00C938FB" w:rsidP="00C938FB"/>
    <w:p w:rsidR="00C938FB" w:rsidRDefault="00C938FB" w:rsidP="00C938FB"/>
    <w:p w:rsidR="00C938FB" w:rsidRDefault="00C938FB" w:rsidP="00C938FB"/>
    <w:p w:rsidR="00C938FB" w:rsidRDefault="00C938FB" w:rsidP="00C938FB"/>
    <w:p w:rsidR="00C938FB" w:rsidRDefault="00C938FB"/>
    <w:tbl>
      <w:tblPr>
        <w:tblW w:w="5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470"/>
        <w:gridCol w:w="2608"/>
      </w:tblGrid>
      <w:tr w:rsidR="00B35B63" w:rsidRPr="00381557" w:rsidTr="00C938FB">
        <w:trPr>
          <w:trHeight w:val="1119"/>
        </w:trPr>
        <w:tc>
          <w:tcPr>
            <w:tcW w:w="1984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B35B63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12 lipca</w:t>
            </w:r>
          </w:p>
        </w:tc>
        <w:tc>
          <w:tcPr>
            <w:tcW w:w="470" w:type="dxa"/>
            <w:shd w:val="clear" w:color="auto" w:fill="E0F8E0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381557" w:rsidRPr="00B35B63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16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C938FB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MŁODY PICASSO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Wielka Brytania 2018, 85 min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reżyseria: Phil </w:t>
            </w:r>
            <w:proofErr w:type="spellStart"/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Grabsky</w:t>
            </w:r>
            <w:proofErr w:type="spellEnd"/>
          </w:p>
        </w:tc>
      </w:tr>
      <w:tr w:rsidR="00B35B63" w:rsidRPr="00381557" w:rsidTr="00C938FB">
        <w:trPr>
          <w:trHeight w:val="1148"/>
        </w:trPr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B35B63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17, 23 lipca</w:t>
            </w:r>
          </w:p>
          <w:p w:rsidR="00381557" w:rsidRPr="00B35B63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18, 22 lipca</w:t>
            </w:r>
          </w:p>
          <w:p w:rsidR="00381557" w:rsidRPr="00B35B63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19 lipca</w:t>
            </w:r>
          </w:p>
        </w:tc>
        <w:tc>
          <w:tcPr>
            <w:tcW w:w="470" w:type="dxa"/>
            <w:shd w:val="clear" w:color="auto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381557" w:rsidRPr="00B35B63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18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20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15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15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C938FB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PRZEKLEŃSTWA NIEWINNOŚCI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USA 1999, 97 min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reżyseria: Sofia Coppola</w:t>
            </w:r>
          </w:p>
        </w:tc>
      </w:tr>
      <w:tr w:rsidR="00B35B63" w:rsidRPr="00381557" w:rsidTr="00C938FB">
        <w:trPr>
          <w:trHeight w:val="1152"/>
        </w:trPr>
        <w:tc>
          <w:tcPr>
            <w:tcW w:w="1984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B35B63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17, 23, 25, 30 lipca</w:t>
            </w:r>
          </w:p>
          <w:p w:rsidR="00381557" w:rsidRPr="00B35B63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18 - 19, 22 , 24, 29 lipca</w:t>
            </w:r>
          </w:p>
          <w:p w:rsidR="00381557" w:rsidRPr="00B35B63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26 lipca</w:t>
            </w:r>
          </w:p>
        </w:tc>
        <w:tc>
          <w:tcPr>
            <w:tcW w:w="470" w:type="dxa"/>
            <w:shd w:val="clear" w:color="auto" w:fill="E0F8E0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381557" w:rsidRPr="00B35B63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20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17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15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B35B63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ODYSEJA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Wielka Brytani</w:t>
            </w:r>
            <w:r w:rsid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a, USA 2026, 172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reżyseria: Christopher </w:t>
            </w:r>
            <w:proofErr w:type="spellStart"/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Nolan</w:t>
            </w:r>
            <w:proofErr w:type="spellEnd"/>
          </w:p>
        </w:tc>
      </w:tr>
      <w:tr w:rsidR="00B35B63" w:rsidRPr="00381557" w:rsidTr="00C938FB">
        <w:trPr>
          <w:trHeight w:val="1014"/>
        </w:trPr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B35B63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24, 29 lipca</w:t>
            </w:r>
          </w:p>
          <w:p w:rsidR="00381557" w:rsidRPr="00B35B63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25, 30 lipca</w:t>
            </w:r>
          </w:p>
          <w:p w:rsidR="00381557" w:rsidRPr="00B35B63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26 lipca</w:t>
            </w:r>
          </w:p>
        </w:tc>
        <w:tc>
          <w:tcPr>
            <w:tcW w:w="470" w:type="dxa"/>
            <w:shd w:val="clear" w:color="auto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381557" w:rsidRPr="00B35B63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15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16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13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C938FB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EKIPA ZWIERZAKÓW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Wielka Brytania 2025, 85 min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reżyseria: Caroline </w:t>
            </w:r>
            <w:proofErr w:type="spellStart"/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Origer</w:t>
            </w:r>
            <w:proofErr w:type="spellEnd"/>
          </w:p>
          <w:p w:rsidR="00381557" w:rsidRPr="00B35B63" w:rsidRDefault="00381557" w:rsidP="00C938FB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film familijny </w:t>
            </w:r>
          </w:p>
        </w:tc>
      </w:tr>
      <w:tr w:rsidR="00B35B63" w:rsidRPr="00381557" w:rsidTr="00C938FB">
        <w:trPr>
          <w:trHeight w:val="868"/>
        </w:trPr>
        <w:tc>
          <w:tcPr>
            <w:tcW w:w="1984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B35B63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24, 29 lipca</w:t>
            </w:r>
          </w:p>
          <w:p w:rsidR="00381557" w:rsidRPr="00B35B63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26, 30 lipca</w:t>
            </w:r>
          </w:p>
        </w:tc>
        <w:tc>
          <w:tcPr>
            <w:tcW w:w="470" w:type="dxa"/>
            <w:shd w:val="clear" w:color="auto" w:fill="E0F8E0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381557" w:rsidRPr="00B35B63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20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15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18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B35B63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FOLLOWING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Wielka Brytania 1998, 70 min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reżyseria: Christopher </w:t>
            </w:r>
            <w:proofErr w:type="spellStart"/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Nolan</w:t>
            </w:r>
            <w:proofErr w:type="spellEnd"/>
          </w:p>
        </w:tc>
      </w:tr>
      <w:tr w:rsidR="00B35B63" w:rsidRPr="00381557" w:rsidTr="00C938FB">
        <w:trPr>
          <w:trHeight w:val="884"/>
        </w:trPr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B35B63" w:rsidRDefault="00381557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25 lipca</w:t>
            </w:r>
          </w:p>
        </w:tc>
        <w:tc>
          <w:tcPr>
            <w:tcW w:w="470" w:type="dxa"/>
            <w:shd w:val="clear" w:color="auto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381557" w:rsidRPr="00B35B63" w:rsidRDefault="00381557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18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381557" w:rsidRPr="00B35B63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BRZEZINA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Polska 1970, 99 min</w:t>
            </w:r>
          </w:p>
          <w:p w:rsidR="00381557" w:rsidRPr="00B35B63" w:rsidRDefault="00381557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reżyseria: Andrzej Wajda</w:t>
            </w:r>
          </w:p>
        </w:tc>
      </w:tr>
    </w:tbl>
    <w:p w:rsidR="00EE2D01" w:rsidRDefault="00EE2D01">
      <w:pPr>
        <w:rPr>
          <w:sz w:val="2"/>
          <w:szCs w:val="2"/>
        </w:rPr>
      </w:pPr>
    </w:p>
    <w:p w:rsidR="00C938FB" w:rsidRPr="00C938FB" w:rsidRDefault="00C938FB"/>
    <w:p w:rsidR="00C938FB" w:rsidRPr="00C938FB" w:rsidRDefault="00C938FB"/>
    <w:p w:rsidR="00C938FB" w:rsidRPr="00C938FB" w:rsidRDefault="00C938FB"/>
    <w:p w:rsidR="00C938FB" w:rsidRPr="00C938FB" w:rsidRDefault="00C938FB"/>
    <w:p w:rsidR="00C938FB" w:rsidRPr="00C938FB" w:rsidRDefault="00C938FB"/>
    <w:p w:rsidR="00C938FB" w:rsidRPr="00C938FB" w:rsidRDefault="00C938FB"/>
    <w:p w:rsidR="00C938FB" w:rsidRPr="00C938FB" w:rsidRDefault="00C938FB"/>
    <w:p w:rsidR="00C938FB" w:rsidRPr="00C938FB" w:rsidRDefault="00C938FB"/>
    <w:p w:rsidR="00C938FB" w:rsidRPr="00C938FB" w:rsidRDefault="00C938FB"/>
    <w:p w:rsidR="00C938FB" w:rsidRPr="00C938FB" w:rsidRDefault="00C938FB"/>
    <w:p w:rsidR="00C938FB" w:rsidRPr="00C938FB" w:rsidRDefault="00C938FB"/>
    <w:p w:rsidR="00C938FB" w:rsidRPr="00C938FB" w:rsidRDefault="00C938FB"/>
    <w:p w:rsidR="00C938FB" w:rsidRPr="00C938FB" w:rsidRDefault="00C938FB"/>
    <w:p w:rsidR="00C938FB" w:rsidRPr="00C938FB" w:rsidRDefault="00C938FB"/>
    <w:p w:rsidR="00C938FB" w:rsidRPr="00C938FB" w:rsidRDefault="00C938FB"/>
    <w:tbl>
      <w:tblPr>
        <w:tblW w:w="5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470"/>
        <w:gridCol w:w="2608"/>
      </w:tblGrid>
      <w:tr w:rsidR="00C938FB" w:rsidRPr="00381557" w:rsidTr="00C938FB">
        <w:trPr>
          <w:trHeight w:val="1119"/>
        </w:trPr>
        <w:tc>
          <w:tcPr>
            <w:tcW w:w="1984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12 lipca</w:t>
            </w:r>
          </w:p>
        </w:tc>
        <w:tc>
          <w:tcPr>
            <w:tcW w:w="470" w:type="dxa"/>
            <w:shd w:val="clear" w:color="auto" w:fill="E0F8E0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16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C938FB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MŁODY PICASSO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Wielka Brytania 2018, 85 min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reżyseria: Phil </w:t>
            </w:r>
            <w:proofErr w:type="spellStart"/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Grabsky</w:t>
            </w:r>
            <w:proofErr w:type="spellEnd"/>
          </w:p>
        </w:tc>
      </w:tr>
      <w:tr w:rsidR="00C938FB" w:rsidRPr="00381557" w:rsidTr="00C938FB">
        <w:trPr>
          <w:trHeight w:val="1150"/>
        </w:trPr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17, 23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18, 22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19 lipca</w:t>
            </w:r>
          </w:p>
        </w:tc>
        <w:tc>
          <w:tcPr>
            <w:tcW w:w="470" w:type="dxa"/>
            <w:shd w:val="clear" w:color="auto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18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20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15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15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C938FB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PRZEKLEŃSTWA NIEWINNOŚCI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USA 1999, 97 min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reżyseria: Sofia Coppola</w:t>
            </w:r>
          </w:p>
        </w:tc>
      </w:tr>
      <w:tr w:rsidR="00C938FB" w:rsidRPr="00381557" w:rsidTr="00C938FB">
        <w:trPr>
          <w:trHeight w:val="1167"/>
        </w:trPr>
        <w:tc>
          <w:tcPr>
            <w:tcW w:w="1984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17, 23, 25, 30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18 - 19, 22 , 24, 29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26 lipca</w:t>
            </w:r>
          </w:p>
        </w:tc>
        <w:tc>
          <w:tcPr>
            <w:tcW w:w="470" w:type="dxa"/>
            <w:shd w:val="clear" w:color="auto" w:fill="E0F8E0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20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17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15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ODYSEJA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Wielka Brytani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a, USA 2026, 172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reżyseria: Christopher </w:t>
            </w:r>
            <w:proofErr w:type="spellStart"/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Nolan</w:t>
            </w:r>
            <w:proofErr w:type="spellEnd"/>
          </w:p>
        </w:tc>
      </w:tr>
      <w:tr w:rsidR="00C938FB" w:rsidRPr="00381557" w:rsidTr="00C938FB">
        <w:trPr>
          <w:trHeight w:val="987"/>
        </w:trPr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24, 29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25, 30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26 lipca</w:t>
            </w:r>
          </w:p>
        </w:tc>
        <w:tc>
          <w:tcPr>
            <w:tcW w:w="470" w:type="dxa"/>
            <w:shd w:val="clear" w:color="auto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15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16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13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C938FB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EKIPA ZWIERZAKÓW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Wielka Brytania 2025, 85 min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reżyseria: Caroline </w:t>
            </w:r>
            <w:proofErr w:type="spellStart"/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Origer</w:t>
            </w:r>
            <w:proofErr w:type="spellEnd"/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film familijny </w:t>
            </w:r>
          </w:p>
        </w:tc>
      </w:tr>
      <w:tr w:rsidR="00C938FB" w:rsidRPr="00381557" w:rsidTr="00C602DF">
        <w:trPr>
          <w:trHeight w:val="868"/>
        </w:trPr>
        <w:tc>
          <w:tcPr>
            <w:tcW w:w="1984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24, 29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26, 30 lipca</w:t>
            </w:r>
          </w:p>
        </w:tc>
        <w:tc>
          <w:tcPr>
            <w:tcW w:w="470" w:type="dxa"/>
            <w:shd w:val="clear" w:color="auto" w:fill="E0F8E0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20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15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18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FOLLOWING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Wielka Brytania 1998, 70 min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reżyseria: Christopher </w:t>
            </w:r>
            <w:proofErr w:type="spellStart"/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Nolan</w:t>
            </w:r>
            <w:proofErr w:type="spellEnd"/>
          </w:p>
        </w:tc>
      </w:tr>
      <w:tr w:rsidR="00C938FB" w:rsidRPr="00381557" w:rsidTr="00C602DF">
        <w:trPr>
          <w:trHeight w:val="884"/>
        </w:trPr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25 lipca</w:t>
            </w:r>
          </w:p>
        </w:tc>
        <w:tc>
          <w:tcPr>
            <w:tcW w:w="470" w:type="dxa"/>
            <w:shd w:val="clear" w:color="auto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18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BRZEZINA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Polska 1970, 99 min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reżyseria: Andrzej Wajda</w:t>
            </w:r>
          </w:p>
        </w:tc>
      </w:tr>
    </w:tbl>
    <w:p w:rsidR="00C938FB" w:rsidRDefault="00C938FB" w:rsidP="00C938FB">
      <w:pPr>
        <w:rPr>
          <w:sz w:val="2"/>
          <w:szCs w:val="2"/>
        </w:rPr>
      </w:pPr>
    </w:p>
    <w:p w:rsidR="00C938FB" w:rsidRPr="00C938FB" w:rsidRDefault="00C938FB" w:rsidP="00C938FB"/>
    <w:p w:rsidR="00C938FB" w:rsidRPr="00C938FB" w:rsidRDefault="00C938FB" w:rsidP="00C938FB"/>
    <w:p w:rsidR="00C938FB" w:rsidRPr="00C938FB" w:rsidRDefault="00C938FB" w:rsidP="00C938FB"/>
    <w:p w:rsidR="00C938FB" w:rsidRPr="00C938FB" w:rsidRDefault="00C938FB" w:rsidP="00C938FB"/>
    <w:p w:rsidR="00C938FB" w:rsidRPr="00C938FB" w:rsidRDefault="00C938FB" w:rsidP="00C938FB"/>
    <w:p w:rsidR="00C938FB" w:rsidRPr="00C938FB" w:rsidRDefault="00C938FB" w:rsidP="00C938FB"/>
    <w:p w:rsidR="00C938FB" w:rsidRPr="00C938FB" w:rsidRDefault="00C938FB" w:rsidP="00C938FB"/>
    <w:p w:rsidR="00C938FB" w:rsidRPr="00C938FB" w:rsidRDefault="00C938FB" w:rsidP="00C938FB"/>
    <w:p w:rsidR="00C938FB" w:rsidRPr="00C938FB" w:rsidRDefault="00C938FB" w:rsidP="00C938FB"/>
    <w:p w:rsidR="00C938FB" w:rsidRPr="00C938FB" w:rsidRDefault="00C938FB" w:rsidP="00C938FB"/>
    <w:p w:rsidR="00C938FB" w:rsidRPr="00C938FB" w:rsidRDefault="00C938FB" w:rsidP="00C938FB"/>
    <w:p w:rsidR="00C938FB" w:rsidRPr="00C938FB" w:rsidRDefault="00C938FB" w:rsidP="00C938FB"/>
    <w:p w:rsidR="00C938FB" w:rsidRPr="00C938FB" w:rsidRDefault="00C938FB" w:rsidP="00C938FB"/>
    <w:p w:rsidR="00C938FB" w:rsidRPr="00C938FB" w:rsidRDefault="00C938FB" w:rsidP="00C938FB"/>
    <w:p w:rsidR="00C938FB" w:rsidRDefault="00C938FB" w:rsidP="00C938FB"/>
    <w:tbl>
      <w:tblPr>
        <w:tblW w:w="5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4"/>
        <w:gridCol w:w="470"/>
        <w:gridCol w:w="2608"/>
      </w:tblGrid>
      <w:tr w:rsidR="00C938FB" w:rsidRPr="00381557" w:rsidTr="00C938FB">
        <w:trPr>
          <w:trHeight w:val="1119"/>
        </w:trPr>
        <w:tc>
          <w:tcPr>
            <w:tcW w:w="1984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12 lipca</w:t>
            </w:r>
          </w:p>
        </w:tc>
        <w:tc>
          <w:tcPr>
            <w:tcW w:w="470" w:type="dxa"/>
            <w:shd w:val="clear" w:color="auto" w:fill="E0F8E0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16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C938FB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MŁODY PICASSO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Wielka Brytania 2018, 85 min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reżyseria: Phil </w:t>
            </w:r>
            <w:proofErr w:type="spellStart"/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Grabsky</w:t>
            </w:r>
            <w:proofErr w:type="spellEnd"/>
          </w:p>
        </w:tc>
      </w:tr>
      <w:tr w:rsidR="00C938FB" w:rsidRPr="00381557" w:rsidTr="00C938FB">
        <w:trPr>
          <w:trHeight w:val="1150"/>
        </w:trPr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17, 23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18, 22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19 lipca</w:t>
            </w:r>
          </w:p>
        </w:tc>
        <w:tc>
          <w:tcPr>
            <w:tcW w:w="470" w:type="dxa"/>
            <w:shd w:val="clear" w:color="auto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18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20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15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15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C938FB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PRZEKLEŃSTWA NIEWINNOŚCI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USA 1999, 97 min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reżyseria: Sofia Coppola</w:t>
            </w:r>
          </w:p>
        </w:tc>
      </w:tr>
      <w:tr w:rsidR="00C938FB" w:rsidRPr="00381557" w:rsidTr="00C938FB">
        <w:trPr>
          <w:trHeight w:val="1167"/>
        </w:trPr>
        <w:tc>
          <w:tcPr>
            <w:tcW w:w="1984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17, 23, 25, 30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18 - 19, 22 , 24, 29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26 lipca</w:t>
            </w:r>
          </w:p>
        </w:tc>
        <w:tc>
          <w:tcPr>
            <w:tcW w:w="470" w:type="dxa"/>
            <w:shd w:val="clear" w:color="auto" w:fill="E0F8E0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20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17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15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ODYSEJA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Wielka Brytani</w:t>
            </w:r>
            <w:r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a, USA 2026, 172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reżyseria: Christopher </w:t>
            </w:r>
            <w:proofErr w:type="spellStart"/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Nolan</w:t>
            </w:r>
            <w:proofErr w:type="spellEnd"/>
          </w:p>
        </w:tc>
      </w:tr>
      <w:tr w:rsidR="00C938FB" w:rsidRPr="00381557" w:rsidTr="00C938FB">
        <w:trPr>
          <w:trHeight w:val="987"/>
        </w:trPr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24, 29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25, 30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26 lipca</w:t>
            </w:r>
          </w:p>
        </w:tc>
        <w:tc>
          <w:tcPr>
            <w:tcW w:w="470" w:type="dxa"/>
            <w:shd w:val="clear" w:color="auto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15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16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13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C938FB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EKIPA ZWIERZAKÓW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Wielka Brytania 2025, 85 min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reżyseria: Caroline </w:t>
            </w:r>
            <w:proofErr w:type="spellStart"/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Origer</w:t>
            </w:r>
            <w:proofErr w:type="spellEnd"/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film familijny </w:t>
            </w:r>
          </w:p>
        </w:tc>
      </w:tr>
      <w:tr w:rsidR="00C938FB" w:rsidRPr="00381557" w:rsidTr="00C602DF">
        <w:trPr>
          <w:trHeight w:val="868"/>
        </w:trPr>
        <w:tc>
          <w:tcPr>
            <w:tcW w:w="1984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24, 29 lipca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26, 30 lipca</w:t>
            </w:r>
          </w:p>
        </w:tc>
        <w:tc>
          <w:tcPr>
            <w:tcW w:w="470" w:type="dxa"/>
            <w:shd w:val="clear" w:color="auto" w:fill="E0F8E0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20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15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18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E0F8E0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FOLLOWING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Wielka Brytania 1998, 70 min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 xml:space="preserve">reżyseria: Christopher </w:t>
            </w:r>
            <w:proofErr w:type="spellStart"/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Nolan</w:t>
            </w:r>
            <w:proofErr w:type="spellEnd"/>
          </w:p>
        </w:tc>
      </w:tr>
      <w:tr w:rsidR="00C938FB" w:rsidRPr="00381557" w:rsidTr="00C602DF">
        <w:trPr>
          <w:trHeight w:val="884"/>
        </w:trPr>
        <w:tc>
          <w:tcPr>
            <w:tcW w:w="1984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right="8"/>
              <w:jc w:val="right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25 lipca</w:t>
            </w:r>
          </w:p>
        </w:tc>
        <w:tc>
          <w:tcPr>
            <w:tcW w:w="470" w:type="dxa"/>
            <w:shd w:val="clear" w:color="auto" w:fill="auto"/>
            <w:tcMar>
              <w:top w:w="57" w:type="dxa"/>
              <w:left w:w="0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left="50" w:firstLine="58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  <w:t>18</w:t>
            </w:r>
            <w:r w:rsidRPr="00B35B63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vertAlign w:val="superscript"/>
                <w14:ligatures w14:val="none"/>
              </w:rPr>
              <w:t>00</w:t>
            </w:r>
          </w:p>
        </w:tc>
        <w:tc>
          <w:tcPr>
            <w:tcW w:w="260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14:ligatures w14:val="none"/>
              </w:rPr>
            </w:pPr>
            <w:r w:rsidRPr="00C938FB">
              <w:rPr>
                <w:rFonts w:asciiTheme="minorHAnsi" w:hAnsiTheme="minorHAnsi" w:cstheme="minorHAnsi"/>
                <w:b/>
                <w:bCs/>
                <w:color w:val="auto"/>
                <w:sz w:val="24"/>
                <w:szCs w:val="18"/>
                <w14:ligatures w14:val="none"/>
              </w:rPr>
              <w:t>BRZEZINA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Polska 1970, 99 min</w:t>
            </w:r>
          </w:p>
          <w:p w:rsidR="00C938FB" w:rsidRPr="00B35B63" w:rsidRDefault="00C938FB" w:rsidP="00C602DF">
            <w:pPr>
              <w:widowControl w:val="0"/>
              <w:spacing w:line="216" w:lineRule="auto"/>
              <w:ind w:left="50" w:firstLine="3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</w:pPr>
            <w:r w:rsidRPr="00B35B63">
              <w:rPr>
                <w:rFonts w:asciiTheme="minorHAnsi" w:hAnsiTheme="minorHAnsi" w:cstheme="minorHAnsi"/>
                <w:bCs/>
                <w:color w:val="auto"/>
                <w:sz w:val="18"/>
                <w:szCs w:val="18"/>
                <w14:ligatures w14:val="none"/>
              </w:rPr>
              <w:t>reżyseria: Andrzej Wajda</w:t>
            </w:r>
          </w:p>
        </w:tc>
      </w:tr>
    </w:tbl>
    <w:p w:rsidR="00C938FB" w:rsidRDefault="00C938FB" w:rsidP="00C938FB">
      <w:pPr>
        <w:rPr>
          <w:sz w:val="2"/>
          <w:szCs w:val="2"/>
        </w:rPr>
      </w:pPr>
    </w:p>
    <w:p w:rsidR="00C938FB" w:rsidRPr="00C938FB" w:rsidRDefault="00C938FB" w:rsidP="00C938FB"/>
    <w:p w:rsidR="00C938FB" w:rsidRPr="00C938FB" w:rsidRDefault="00C938FB" w:rsidP="00C938FB"/>
    <w:p w:rsidR="00C938FB" w:rsidRPr="00C938FB" w:rsidRDefault="00C938FB" w:rsidP="00C938FB"/>
    <w:p w:rsidR="00C938FB" w:rsidRPr="00C938FB" w:rsidRDefault="00C938FB" w:rsidP="00C938FB"/>
    <w:p w:rsidR="00C938FB" w:rsidRPr="00C938FB" w:rsidRDefault="00C938FB" w:rsidP="00C938FB"/>
    <w:p w:rsidR="00C938FB" w:rsidRPr="00C938FB" w:rsidRDefault="00C938FB" w:rsidP="00C938FB"/>
    <w:p w:rsidR="00C938FB" w:rsidRPr="00C938FB" w:rsidRDefault="00C938FB" w:rsidP="00C938FB"/>
    <w:p w:rsidR="00C938FB" w:rsidRPr="00C938FB" w:rsidRDefault="00C938FB" w:rsidP="00C938FB"/>
    <w:p w:rsidR="00C938FB" w:rsidRPr="00C938FB" w:rsidRDefault="00C938FB" w:rsidP="00C938FB"/>
    <w:p w:rsidR="00C938FB" w:rsidRPr="00C938FB" w:rsidRDefault="00C938FB" w:rsidP="00C938FB"/>
    <w:p w:rsidR="00C938FB" w:rsidRPr="00C938FB" w:rsidRDefault="00C938FB">
      <w:pPr>
        <w:rPr>
          <w:sz w:val="14"/>
          <w:szCs w:val="2"/>
        </w:rPr>
      </w:pPr>
      <w:bookmarkStart w:id="0" w:name="_GoBack"/>
      <w:bookmarkEnd w:id="0"/>
    </w:p>
    <w:sectPr w:rsidR="00C938FB" w:rsidRPr="00C938FB" w:rsidSect="00B35B63">
      <w:pgSz w:w="16838" w:h="11906" w:orient="landscape"/>
      <w:pgMar w:top="680" w:right="737" w:bottom="680" w:left="510" w:header="709" w:footer="709" w:gutter="0"/>
      <w:cols w:num="3" w:space="45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557"/>
    <w:rsid w:val="00381557"/>
    <w:rsid w:val="00B35B63"/>
    <w:rsid w:val="00C938FB"/>
    <w:rsid w:val="00EE2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29895"/>
  <w15:chartTrackingRefBased/>
  <w15:docId w15:val="{243D34DD-6247-47C2-9560-0A7B94B68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81557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pl-PL"/>
      <w14:ligatures w14:val="standard"/>
      <w14:cntxtAlt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81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47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2</cp:revision>
  <dcterms:created xsi:type="dcterms:W3CDTF">2026-06-22T08:52:00Z</dcterms:created>
  <dcterms:modified xsi:type="dcterms:W3CDTF">2026-06-22T08:52:00Z</dcterms:modified>
</cp:coreProperties>
</file>