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CF" w:rsidRPr="005D0ACF" w:rsidRDefault="005D0ACF" w:rsidP="005D0ACF">
      <w:pPr>
        <w:jc w:val="center"/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</w:pPr>
      <w:r w:rsidRPr="005D0ACF"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  <w:t>REPERTUAR KINA REJS - maj, czerwiec 2021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2E5FB5" w:rsidTr="00380499">
        <w:trPr>
          <w:trHeight w:val="25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Zabij to i wyjedź z tego miasta</w:t>
            </w:r>
          </w:p>
          <w:p w:rsid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Polska 2020, 88 min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reżyseria: Mariusz Wilczyński</w:t>
            </w:r>
          </w:p>
        </w:tc>
      </w:tr>
      <w:tr w:rsidR="002E5FB5" w:rsidTr="00380499">
        <w:trPr>
          <w:trHeight w:val="505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22 - 23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CO W DUSZY GRA</w:t>
            </w:r>
          </w:p>
          <w:p w:rsid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90 min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Pete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Docter</w:t>
            </w:r>
            <w:proofErr w:type="spellEnd"/>
          </w:p>
          <w:p w:rsidR="005D0ACF" w:rsidRP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 polskiej wersji językowej</w:t>
            </w:r>
          </w:p>
        </w:tc>
      </w:tr>
      <w:tr w:rsidR="002E5FB5" w:rsidTr="00380499">
        <w:trPr>
          <w:trHeight w:val="806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26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LUDZKI GŁOS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Hiszpania 2020, 75 min</w:t>
            </w:r>
          </w:p>
          <w:p w:rsidR="005D0ACF" w:rsidRP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Pedro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Almodóvar</w:t>
            </w:r>
            <w:proofErr w:type="spellEnd"/>
          </w:p>
        </w:tc>
      </w:tr>
      <w:tr w:rsidR="002E5FB5" w:rsidTr="00380499">
        <w:trPr>
          <w:trHeight w:val="1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27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  <w:p w:rsidR="002E5FB5" w:rsidRPr="005D0ACF" w:rsidRDefault="002E5FB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Default="005D0ACF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2E5FB5" w:rsidRPr="002E5FB5" w:rsidRDefault="002E5FB5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ŚWIAT, KTÓRY NADEJDZIE</w:t>
            </w:r>
          </w:p>
          <w:p w:rsid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99 min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Mona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Fastvold</w:t>
            </w:r>
            <w:proofErr w:type="spellEnd"/>
          </w:p>
        </w:tc>
      </w:tr>
      <w:tr w:rsidR="002E5FB5" w:rsidTr="00380499">
        <w:trPr>
          <w:trHeight w:val="44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2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OTO MY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Izrael 2020, 94 min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Nir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Bergman </w:t>
            </w:r>
          </w:p>
        </w:tc>
      </w:tr>
      <w:tr w:rsidR="002E5FB5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maja, 3, 6, 8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1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2, 5, 9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10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NOMADLAND</w:t>
            </w:r>
          </w:p>
          <w:p w:rsid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10</w:t>
            </w:r>
            <w:r w:rsid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7 min</w:t>
            </w:r>
          </w:p>
          <w:p w:rsidR="005D0ACF" w:rsidRPr="002E5FB5" w:rsidRDefault="002E5FB5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Chloé</w:t>
            </w:r>
            <w:proofErr w:type="spellEnd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Zhao</w:t>
            </w:r>
            <w:proofErr w:type="spellEnd"/>
          </w:p>
        </w:tc>
      </w:tr>
      <w:tr w:rsidR="002E5FB5" w:rsidTr="00380499">
        <w:trPr>
          <w:trHeight w:val="30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  <w:p w:rsidR="002E5FB5" w:rsidRPr="005D0ACF" w:rsidRDefault="002E5FB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Default="005D0ACF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2E5FB5" w:rsidRPr="002E5FB5" w:rsidRDefault="002E5FB5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AMONIT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Wielka Brytania 2020, 120 min, reżyseria: Francis Lee</w:t>
            </w:r>
          </w:p>
        </w:tc>
      </w:tr>
      <w:tr w:rsidR="002E5FB5" w:rsidTr="00380499">
        <w:trPr>
          <w:trHeight w:val="946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3, 5 czerwca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B5" w:rsidRPr="00380499" w:rsidRDefault="005D0ACF" w:rsidP="002E5FB5">
            <w:pPr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</w:pPr>
            <w:r w:rsidRPr="00380499"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  <w:t>BIURO</w:t>
            </w:r>
            <w:r w:rsidR="002E5FB5" w:rsidRPr="00380499"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  <w:t xml:space="preserve"> DETEKTYWISTYCZNE LASSEGO I MAI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RABUŚ Z POCIĄGU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Szwecja 2020, 82 min, </w:t>
            </w:r>
            <w:r w:rsidR="002E5FB5"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film </w:t>
            </w: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 polskiej wersji językowej, wiek 6+</w:t>
            </w:r>
          </w:p>
        </w:tc>
      </w:tr>
      <w:tr w:rsidR="002E5FB5" w:rsidTr="00380499">
        <w:trPr>
          <w:trHeight w:val="7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5D0ACF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B5" w:rsidRPr="002E5FB5" w:rsidRDefault="005D0ACF" w:rsidP="002E5FB5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 xml:space="preserve">SZCZĘŚCIARA </w:t>
            </w:r>
          </w:p>
          <w:p w:rsidR="005D0ACF" w:rsidRPr="002E5FB5" w:rsidRDefault="005D0ACF" w:rsidP="002E5FB5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Australia 2019, 98 min, film w polskiej wersji językowej, wiek 9+</w:t>
            </w:r>
          </w:p>
        </w:tc>
      </w:tr>
      <w:tr w:rsidR="002E5FB5" w:rsidRPr="001E4C36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6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10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8 - 9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9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OBIECUJĄCA. MŁODA. KOBIETA.</w:t>
            </w:r>
          </w:p>
          <w:p w:rsidR="002E5FB5" w:rsidRPr="001E4C36" w:rsidRDefault="002E5FB5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2020, 113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Emera</w:t>
            </w:r>
            <w:r w:rsidR="002E5FB5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ld</w:t>
            </w:r>
            <w:proofErr w:type="spellEnd"/>
            <w:r w:rsidR="002E5FB5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2E5FB5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Fennell</w:t>
            </w:r>
            <w:proofErr w:type="spellEnd"/>
          </w:p>
        </w:tc>
      </w:tr>
    </w:tbl>
    <w:p w:rsidR="001E4C36" w:rsidRDefault="001E4C36"/>
    <w:p w:rsidR="001E4C36" w:rsidRDefault="001E4C36"/>
    <w:p w:rsidR="001E4C36" w:rsidRPr="005D0ACF" w:rsidRDefault="001E4C36" w:rsidP="001E4C36">
      <w:pPr>
        <w:jc w:val="center"/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</w:pPr>
      <w:r w:rsidRPr="005D0ACF"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  <w:lastRenderedPageBreak/>
        <w:t>REPERTUAR KINA REJS - maj, czerwiec 2021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1E4C36" w:rsidTr="00380499">
        <w:trPr>
          <w:trHeight w:val="25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Zabij to i wyjedź z tego miasta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Polska 2020, 88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reżyseria: Mariusz Wilczyński</w:t>
            </w:r>
          </w:p>
        </w:tc>
      </w:tr>
      <w:tr w:rsidR="001E4C36" w:rsidTr="00380499">
        <w:trPr>
          <w:trHeight w:val="505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22 - 23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CO W DUSZY GRA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90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Pete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Docter</w:t>
            </w:r>
            <w:proofErr w:type="spellEnd"/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 polskiej wersji językowej</w:t>
            </w:r>
          </w:p>
        </w:tc>
      </w:tr>
      <w:tr w:rsidR="001E4C36" w:rsidTr="00380499">
        <w:trPr>
          <w:trHeight w:val="806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26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LUDZKI GŁOS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Hiszpania 2020, 75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Pedro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Almodóvar</w:t>
            </w:r>
            <w:proofErr w:type="spellEnd"/>
          </w:p>
        </w:tc>
      </w:tr>
      <w:tr w:rsidR="001E4C36" w:rsidTr="00380499">
        <w:trPr>
          <w:trHeight w:val="1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27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2E5FB5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ŚWIAT, KTÓRY NADEJDZIE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99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Mona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Fastvold</w:t>
            </w:r>
            <w:proofErr w:type="spellEnd"/>
          </w:p>
        </w:tc>
      </w:tr>
      <w:tr w:rsidR="001E4C36" w:rsidTr="00380499">
        <w:trPr>
          <w:trHeight w:val="44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2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OTO MY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Izrael 2020, 94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Nir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Bergman </w:t>
            </w:r>
          </w:p>
        </w:tc>
      </w:tr>
      <w:tr w:rsidR="001E4C36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maja, 3, 6, 8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1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2, 5, 9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10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NOMADLAND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10</w:t>
            </w: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7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Chloé</w:t>
            </w:r>
            <w:proofErr w:type="spellEnd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Zhao</w:t>
            </w:r>
            <w:proofErr w:type="spellEnd"/>
          </w:p>
        </w:tc>
      </w:tr>
      <w:tr w:rsidR="001E4C36" w:rsidTr="00380499">
        <w:trPr>
          <w:trHeight w:val="30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2E5FB5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AMONIT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Wielka Brytania 2020, 120 min, reżyseria: Francis Lee</w:t>
            </w:r>
          </w:p>
        </w:tc>
      </w:tr>
      <w:tr w:rsidR="001E4C36" w:rsidTr="00380499">
        <w:trPr>
          <w:trHeight w:val="946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3, 5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380499" w:rsidRDefault="001E4C36" w:rsidP="001E4C36">
            <w:pPr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</w:pPr>
            <w:r w:rsidRPr="00380499"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  <w:t>BIURO DETEKTYWISTYCZNE LASSEGO I MAI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RABUŚ Z POCIĄGU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Szwecja 2020, 82 min, film w polskiej wersji językowej, wiek 6+</w:t>
            </w:r>
          </w:p>
        </w:tc>
      </w:tr>
      <w:tr w:rsidR="001E4C36" w:rsidTr="00380499">
        <w:trPr>
          <w:trHeight w:val="7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 xml:space="preserve">SZCZĘŚCIARA 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Australia 2019, 98 min, film w polskiej wersji językowej, wiek 9+</w:t>
            </w:r>
          </w:p>
        </w:tc>
      </w:tr>
      <w:tr w:rsidR="001E4C36" w:rsidRPr="001E4C36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6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10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8 - 9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9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OBIECUJĄCA. MŁODA. KOBIETA.</w:t>
            </w:r>
          </w:p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2020, 113 min</w:t>
            </w:r>
          </w:p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Emerald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Fennell</w:t>
            </w:r>
            <w:proofErr w:type="spellEnd"/>
          </w:p>
        </w:tc>
      </w:tr>
    </w:tbl>
    <w:p w:rsidR="001E4C36" w:rsidRDefault="001E4C36" w:rsidP="001E4C36"/>
    <w:p w:rsidR="001E4C36" w:rsidRDefault="001E4C36"/>
    <w:p w:rsidR="001E4C36" w:rsidRPr="005D0ACF" w:rsidRDefault="001E4C36" w:rsidP="001E4C36">
      <w:pPr>
        <w:jc w:val="center"/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</w:pPr>
      <w:r w:rsidRPr="005D0ACF">
        <w:rPr>
          <w:rFonts w:asciiTheme="majorHAnsi" w:hAnsiTheme="majorHAnsi" w:cstheme="majorHAnsi"/>
          <w:b/>
          <w:color w:val="auto"/>
          <w:kern w:val="0"/>
          <w:sz w:val="16"/>
          <w:szCs w:val="16"/>
          <w14:ligatures w14:val="none"/>
          <w14:cntxtAlts w14:val="0"/>
        </w:rPr>
        <w:lastRenderedPageBreak/>
        <w:t>REPERTUAR KINA REJS - maj, czerwiec 2021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1E4C36" w:rsidTr="00380499">
        <w:trPr>
          <w:trHeight w:val="25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Zabij to i wyjedź z tego miasta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Polska 2020, 88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reżyseria: Mariusz Wilczyński</w:t>
            </w:r>
          </w:p>
        </w:tc>
      </w:tr>
      <w:tr w:rsidR="001E4C36" w:rsidTr="00380499">
        <w:trPr>
          <w:trHeight w:val="505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22 - 23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aps/>
                <w:color w:val="auto"/>
                <w14:ligatures w14:val="none"/>
              </w:rPr>
              <w:t>CO W DUSZY GRA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90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Pete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Docter</w:t>
            </w:r>
            <w:proofErr w:type="spellEnd"/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 polskiej wersji językowej</w:t>
            </w:r>
          </w:p>
        </w:tc>
      </w:tr>
      <w:tr w:rsidR="001E4C36" w:rsidTr="00380499">
        <w:trPr>
          <w:trHeight w:val="806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26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maja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LUDZKI GŁOS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Hiszpania 2020, 75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Pedro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Almodóvar</w:t>
            </w:r>
            <w:proofErr w:type="spellEnd"/>
          </w:p>
        </w:tc>
      </w:tr>
      <w:tr w:rsidR="001E4C36" w:rsidTr="00380499">
        <w:trPr>
          <w:trHeight w:val="1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21, 25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22, 27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maja</w:t>
            </w:r>
          </w:p>
          <w:p w:rsid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maja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2E5FB5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ŚWIAT, KTÓRY NADEJDZIE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99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Mona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Fastvold</w:t>
            </w:r>
            <w:proofErr w:type="spellEnd"/>
          </w:p>
        </w:tc>
      </w:tr>
      <w:tr w:rsidR="001E4C36" w:rsidTr="00380499">
        <w:trPr>
          <w:trHeight w:val="44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2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OTO MY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Izrael 2020, 94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Nir</w:t>
            </w:r>
            <w:proofErr w:type="spellEnd"/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Bergman </w:t>
            </w:r>
          </w:p>
        </w:tc>
      </w:tr>
      <w:tr w:rsidR="001E4C36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maja, 3, 6, 8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1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2, 5, 9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10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NOMADLAND</w:t>
            </w:r>
          </w:p>
          <w:p w:rsidR="001E4C36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USA 2020, 10</w:t>
            </w: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7 min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reżyseria: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Chloé</w:t>
            </w:r>
            <w:proofErr w:type="spellEnd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Zhao</w:t>
            </w:r>
            <w:proofErr w:type="spellEnd"/>
          </w:p>
        </w:tc>
      </w:tr>
      <w:tr w:rsidR="001E4C36" w:rsidTr="00380499">
        <w:trPr>
          <w:trHeight w:val="307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28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2E5FB5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AMONIT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Wielka Brytania 2020, 120 min, reżyseria: Francis Lee</w:t>
            </w:r>
          </w:p>
        </w:tc>
      </w:tr>
      <w:tr w:rsidR="001E4C36" w:rsidTr="00380499">
        <w:trPr>
          <w:trHeight w:val="946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maja, 3, 5 czerwca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maja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380499" w:rsidRDefault="001E4C36" w:rsidP="001E4C36">
            <w:pPr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</w:pPr>
            <w:r w:rsidRPr="00380499">
              <w:rPr>
                <w:rFonts w:ascii="Calibri" w:hAnsi="Calibri" w:cs="Calibri"/>
                <w:b/>
                <w:bCs/>
                <w:color w:val="auto"/>
                <w:sz w:val="12"/>
                <w:szCs w:val="12"/>
                <w14:ligatures w14:val="none"/>
              </w:rPr>
              <w:t>BIURO DETEKTYWISTYCZNE LASSEGO I MAI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>RABUŚ Z POCIĄGU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Szwecja 2020, 82 min, film w polskiej wersji językowej, wiek 6+</w:t>
            </w:r>
          </w:p>
        </w:tc>
      </w:tr>
      <w:tr w:rsidR="001E4C36" w:rsidTr="00380499">
        <w:trPr>
          <w:trHeight w:val="7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5D0ACF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5D0AC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2E5FB5" w:rsidRDefault="001E4C36" w:rsidP="001E4C36">
            <w:pPr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2E5FB5">
              <w:rPr>
                <w:rFonts w:ascii="Calibri" w:hAnsi="Calibri" w:cs="Calibri"/>
                <w:b/>
                <w:bCs/>
                <w:color w:val="auto"/>
                <w14:ligatures w14:val="none"/>
              </w:rPr>
              <w:t xml:space="preserve">SZCZĘŚCIARA </w:t>
            </w:r>
          </w:p>
          <w:p w:rsidR="001E4C36" w:rsidRPr="002E5FB5" w:rsidRDefault="001E4C36" w:rsidP="001E4C36">
            <w:pPr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</w:pPr>
            <w:r w:rsidRPr="002E5FB5">
              <w:rPr>
                <w:rFonts w:ascii="Calibri" w:hAnsi="Calibri" w:cs="Calibri"/>
                <w:color w:val="auto"/>
                <w:sz w:val="15"/>
                <w:szCs w:val="15"/>
                <w14:ligatures w14:val="none"/>
              </w:rPr>
              <w:t>Australia 2019, 98 min, film w polskiej wersji językowej, wiek 9+</w:t>
            </w:r>
          </w:p>
        </w:tc>
      </w:tr>
      <w:tr w:rsidR="001E4C36" w:rsidRPr="001E4C36" w:rsidTr="00380499">
        <w:trPr>
          <w:trHeight w:val="13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4, 6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10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8 - 9 czerwca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9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1E4C36" w:rsidRPr="001E4C36" w:rsidRDefault="001E4C36" w:rsidP="001E4C36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OBIECUJĄCA. MŁODA. KOBIETA.</w:t>
            </w:r>
          </w:p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USA 2020, 113 min</w:t>
            </w:r>
          </w:p>
          <w:p w:rsidR="001E4C36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Emerald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Fennell</w:t>
            </w:r>
            <w:proofErr w:type="spellEnd"/>
          </w:p>
        </w:tc>
      </w:tr>
    </w:tbl>
    <w:p w:rsidR="001E4C36" w:rsidRDefault="001E4C36" w:rsidP="001E4C36"/>
    <w:p w:rsidR="001E4C36" w:rsidRDefault="001E4C36"/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2E5FB5" w:rsidRPr="001E4C36" w:rsidTr="00380499">
        <w:trPr>
          <w:trHeight w:val="106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lastRenderedPageBreak/>
              <w:t>4, 9, 15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12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6, 8, 13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8, 10 - 11, 16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ŚNIEGU JUŻ NIGDY </w:t>
            </w:r>
          </w:p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NIE BĘDZIE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Niemcy, Polska 2020, 113 min, reżyseria: Małgorzata Szumowska</w:t>
            </w:r>
          </w:p>
        </w:tc>
      </w:tr>
      <w:tr w:rsidR="002E5FB5" w:rsidRPr="001E4C36" w:rsidTr="00380499">
        <w:trPr>
          <w:trHeight w:val="9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11, 17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15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  <w:p w:rsidR="002E5FB5" w:rsidRPr="001E4C36" w:rsidRDefault="002E5FB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2E5FB5" w:rsidRPr="001E4C36" w:rsidRDefault="002E5FB5" w:rsidP="002E5FB5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PROSTE RZECZY</w:t>
            </w:r>
          </w:p>
          <w:p w:rsidR="002E5FB5" w:rsidRPr="001E4C36" w:rsidRDefault="002E5FB5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2020, 84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Grzegorz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Zariczny</w:t>
            </w:r>
            <w:proofErr w:type="spellEnd"/>
          </w:p>
        </w:tc>
      </w:tr>
      <w:tr w:rsidR="002E5FB5" w:rsidRPr="001E4C36" w:rsidTr="00380499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16, 19, 23 - 24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13, 17 - 18, 20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15, 22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NA RAUSZU</w:t>
            </w:r>
          </w:p>
          <w:p w:rsidR="002E5FB5" w:rsidRPr="001E4C36" w:rsidRDefault="002E5FB5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115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Thomas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Vinterberg</w:t>
            </w:r>
            <w:proofErr w:type="spellEnd"/>
          </w:p>
        </w:tc>
      </w:tr>
      <w:tr w:rsidR="002E5FB5" w:rsidRPr="001E4C36" w:rsidTr="00380499">
        <w:trPr>
          <w:trHeight w:val="65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B5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CAŁY TEN CUKIER </w:t>
            </w:r>
          </w:p>
          <w:p w:rsidR="001E4C36" w:rsidRDefault="005D0ACF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Aus</w:t>
            </w:r>
            <w:r w:rsid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tralia 2014, 90 min</w:t>
            </w:r>
          </w:p>
          <w:p w:rsidR="005D0ACF" w:rsidRPr="001E4C36" w:rsidRDefault="001E4C36" w:rsidP="001E4C36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reżyseria</w:t>
            </w:r>
            <w:r w:rsidR="005D0ACF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: </w:t>
            </w:r>
            <w:proofErr w:type="spellStart"/>
            <w:r w:rsidR="005D0ACF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Damon</w:t>
            </w:r>
            <w:proofErr w:type="spellEnd"/>
            <w:r w:rsidR="005D0ACF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5D0ACF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Gameau</w:t>
            </w:r>
            <w:proofErr w:type="spellEnd"/>
          </w:p>
        </w:tc>
      </w:tr>
      <w:tr w:rsidR="002E5FB5" w:rsidRPr="001E4C36" w:rsidTr="00380499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22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24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20, 22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MINARI</w:t>
            </w:r>
          </w:p>
          <w:p w:rsidR="002E5FB5" w:rsidRPr="001E4C36" w:rsidRDefault="002E5FB5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2020, USA 115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Lee Isaac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Chung</w:t>
            </w:r>
            <w:proofErr w:type="spellEnd"/>
          </w:p>
        </w:tc>
      </w:tr>
      <w:tr w:rsidR="002E5FB5" w:rsidRPr="001E4C36" w:rsidTr="00380499">
        <w:trPr>
          <w:trHeight w:val="88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23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22, 24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SWEAT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Szwecja 2020, 100 min, reżyseria: Magnus von Horn</w:t>
            </w:r>
          </w:p>
        </w:tc>
      </w:tr>
      <w:tr w:rsidR="002E5FB5" w:rsidRPr="001E4C36" w:rsidTr="00380499">
        <w:trPr>
          <w:trHeight w:val="875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25 - 26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czerwca - 1 lipca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SKĄD SIĘ BIORĄ SNY</w:t>
            </w:r>
          </w:p>
          <w:p w:rsidR="002E5FB5" w:rsidRPr="001E4C36" w:rsidRDefault="002E5FB5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81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film w polskiej wersji językowej</w:t>
            </w:r>
          </w:p>
        </w:tc>
      </w:tr>
      <w:tr w:rsidR="002E5FB5" w:rsidRPr="001E4C36" w:rsidTr="00380499">
        <w:trPr>
          <w:trHeight w:val="874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27, 30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czerwca, 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OJCIEC</w:t>
            </w:r>
          </w:p>
          <w:p w:rsidR="002E5FB5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</w:t>
            </w:r>
            <w:r w:rsidR="002E5FB5"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2020, 97 min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Florian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Zeller</w:t>
            </w:r>
            <w:proofErr w:type="spellEnd"/>
          </w:p>
        </w:tc>
      </w:tr>
      <w:tr w:rsidR="002E5FB5" w:rsidRPr="001E4C36" w:rsidTr="00380499">
        <w:trPr>
          <w:trHeight w:val="8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30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26, 29 czerwca</w:t>
            </w:r>
          </w:p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LA GOMERA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Francja, Niemcy, Rumunia 2019, 97 min, 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Corneliu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Porumboiu</w:t>
            </w:r>
            <w:proofErr w:type="spellEnd"/>
          </w:p>
        </w:tc>
      </w:tr>
      <w:tr w:rsidR="002E5FB5" w:rsidRPr="001E4C36" w:rsidTr="00380499">
        <w:trPr>
          <w:trHeight w:val="71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5D0ACF" w:rsidRPr="001E4C36" w:rsidRDefault="005D0ACF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B5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OSCAR NOMINATED</w:t>
            </w:r>
          </w:p>
          <w:p w:rsidR="005D0ACF" w:rsidRPr="00E502AB" w:rsidRDefault="005D0ACF" w:rsidP="002E5FB5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SHORTS 2021</w:t>
            </w:r>
          </w:p>
          <w:p w:rsidR="005D0ACF" w:rsidRPr="001E4C36" w:rsidRDefault="005D0ACF" w:rsidP="002E5FB5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czas trwania: 126 min</w:t>
            </w:r>
          </w:p>
        </w:tc>
      </w:tr>
    </w:tbl>
    <w:p w:rsidR="001E4C36" w:rsidRPr="001E4C36" w:rsidRDefault="001E4C36" w:rsidP="001E4C36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</w:t>
      </w:r>
      <w:r w:rsidRPr="001E4C36">
        <w:rPr>
          <w:rFonts w:asciiTheme="minorHAnsi" w:hAnsiTheme="minorHAnsi" w:cstheme="minorHAnsi"/>
          <w:sz w:val="16"/>
          <w:szCs w:val="16"/>
        </w:rPr>
        <w:t xml:space="preserve">ino </w:t>
      </w:r>
      <w:r>
        <w:rPr>
          <w:rFonts w:asciiTheme="minorHAnsi" w:hAnsiTheme="minorHAnsi" w:cstheme="minorHAnsi"/>
          <w:sz w:val="16"/>
          <w:szCs w:val="16"/>
        </w:rPr>
        <w:t>REJS, Słupski Ośrodek</w:t>
      </w:r>
      <w:r w:rsidRPr="001E4C36">
        <w:rPr>
          <w:rFonts w:asciiTheme="minorHAnsi" w:hAnsiTheme="minorHAnsi" w:cstheme="minorHAnsi"/>
          <w:sz w:val="16"/>
          <w:szCs w:val="16"/>
        </w:rPr>
        <w:t xml:space="preserve"> Kultury</w:t>
      </w:r>
      <w:r>
        <w:rPr>
          <w:rFonts w:asciiTheme="minorHAnsi" w:hAnsiTheme="minorHAnsi" w:cstheme="minorHAnsi"/>
          <w:sz w:val="16"/>
          <w:szCs w:val="16"/>
        </w:rPr>
        <w:t xml:space="preserve">,                         </w:t>
      </w:r>
      <w:proofErr w:type="spellStart"/>
      <w:r>
        <w:rPr>
          <w:rFonts w:asciiTheme="minorHAnsi" w:hAnsiTheme="minorHAnsi" w:cstheme="minorHAnsi"/>
          <w:sz w:val="16"/>
          <w:szCs w:val="16"/>
        </w:rPr>
        <w:t>Emcek</w:t>
      </w:r>
      <w:proofErr w:type="spellEnd"/>
      <w:r>
        <w:rPr>
          <w:rFonts w:asciiTheme="minorHAnsi" w:hAnsiTheme="minorHAnsi" w:cstheme="minorHAnsi"/>
          <w:sz w:val="16"/>
          <w:szCs w:val="16"/>
        </w:rPr>
        <w:t>, aleja 3 Maja 22</w:t>
      </w:r>
    </w:p>
    <w:p w:rsidR="001E4C36" w:rsidRDefault="001E4C36" w:rsidP="001E4C36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kinorejs@sok.slupsk.pl                                                          tel. 507 846 243</w:t>
      </w:r>
    </w:p>
    <w:p w:rsidR="001E4C36" w:rsidRDefault="001E4C36" w:rsidP="001E4C36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kasa czynna wtorek-piątek, 14-18           oraz pół godziny przed seansem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E502AB" w:rsidRPr="001E4C36" w:rsidTr="00FA01C4">
        <w:trPr>
          <w:trHeight w:val="106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lastRenderedPageBreak/>
              <w:t>4, 9, 15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6, 8, 13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8, 10 - 11, 16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ŚNIEGU JUŻ NIGDY </w:t>
            </w:r>
          </w:p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NIE BĘDZIE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Niemcy, Polska 2020, 113 min, reżyseria: Małgorzata Szumowska</w:t>
            </w:r>
          </w:p>
        </w:tc>
      </w:tr>
      <w:tr w:rsidR="00E502AB" w:rsidRPr="001E4C36" w:rsidTr="00FA01C4">
        <w:trPr>
          <w:trHeight w:val="9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11, 17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15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PROSTE RZECZY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2020, 84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Grzegorz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Zariczny</w:t>
            </w:r>
            <w:proofErr w:type="spellEnd"/>
          </w:p>
        </w:tc>
      </w:tr>
      <w:tr w:rsidR="00E502AB" w:rsidRPr="001E4C36" w:rsidTr="00FA01C4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16, 19, 23 - 24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13, 17 - 18, 20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NA RAUSZU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115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Thomas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Vinterberg</w:t>
            </w:r>
            <w:proofErr w:type="spellEnd"/>
          </w:p>
        </w:tc>
      </w:tr>
      <w:tr w:rsidR="00E502AB" w:rsidRPr="001E4C36" w:rsidTr="00FA01C4">
        <w:trPr>
          <w:trHeight w:val="65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CAŁY TEN CUKIER </w:t>
            </w:r>
          </w:p>
          <w:p w:rsidR="00E502AB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Aus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tralia 2014, 90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reżyseria</w:t>
            </w: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Damon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Gameau</w:t>
            </w:r>
            <w:proofErr w:type="spellEnd"/>
          </w:p>
        </w:tc>
      </w:tr>
      <w:tr w:rsidR="00E502AB" w:rsidRPr="001E4C36" w:rsidTr="00FA01C4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MINARI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2020, USA 115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Lee Isaac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Chung</w:t>
            </w:r>
            <w:proofErr w:type="spellEnd"/>
          </w:p>
        </w:tc>
      </w:tr>
      <w:tr w:rsidR="00E502AB" w:rsidRPr="001E4C36" w:rsidTr="00FA01C4">
        <w:trPr>
          <w:trHeight w:val="88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23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22,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SWEAT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Szwecja 2020, 100 min, reżyseria: Magnus von Horn</w:t>
            </w:r>
          </w:p>
        </w:tc>
      </w:tr>
      <w:tr w:rsidR="00E502AB" w:rsidRPr="001E4C36" w:rsidTr="00FA01C4">
        <w:trPr>
          <w:trHeight w:val="875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25 - 26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czerwca - 1 lipca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SKĄD SIĘ BIORĄ SNY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81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film w polskiej wersji językowej</w:t>
            </w:r>
          </w:p>
        </w:tc>
      </w:tr>
      <w:tr w:rsidR="00E502AB" w:rsidRPr="001E4C36" w:rsidTr="00FA01C4">
        <w:trPr>
          <w:trHeight w:val="874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27, 30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czerwca, 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OJCIEC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2020, 97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Florian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Zeller</w:t>
            </w:r>
            <w:proofErr w:type="spellEnd"/>
          </w:p>
        </w:tc>
      </w:tr>
      <w:tr w:rsidR="00E502AB" w:rsidRPr="001E4C36" w:rsidTr="00FA01C4">
        <w:trPr>
          <w:trHeight w:val="8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30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26, 29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LA GOMERA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Francja, Niemcy, Rumunia 2019, 97 min, 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Corneliu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Porumboiu</w:t>
            </w:r>
            <w:proofErr w:type="spellEnd"/>
          </w:p>
        </w:tc>
      </w:tr>
      <w:tr w:rsidR="00E502AB" w:rsidRPr="001E4C36" w:rsidTr="00FA01C4">
        <w:trPr>
          <w:trHeight w:val="71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OSCAR NOMINATED</w:t>
            </w:r>
          </w:p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SHORTS 2021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czas trwania: 126 min</w:t>
            </w:r>
          </w:p>
        </w:tc>
      </w:tr>
    </w:tbl>
    <w:p w:rsidR="00E502AB" w:rsidRPr="001E4C36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</w:t>
      </w:r>
      <w:r w:rsidRPr="001E4C36">
        <w:rPr>
          <w:rFonts w:asciiTheme="minorHAnsi" w:hAnsiTheme="minorHAnsi" w:cstheme="minorHAnsi"/>
          <w:sz w:val="16"/>
          <w:szCs w:val="16"/>
        </w:rPr>
        <w:t xml:space="preserve">ino </w:t>
      </w:r>
      <w:r>
        <w:rPr>
          <w:rFonts w:asciiTheme="minorHAnsi" w:hAnsiTheme="minorHAnsi" w:cstheme="minorHAnsi"/>
          <w:sz w:val="16"/>
          <w:szCs w:val="16"/>
        </w:rPr>
        <w:t>REJS, Słupski Ośrodek</w:t>
      </w:r>
      <w:r w:rsidRPr="001E4C36">
        <w:rPr>
          <w:rFonts w:asciiTheme="minorHAnsi" w:hAnsiTheme="minorHAnsi" w:cstheme="minorHAnsi"/>
          <w:sz w:val="16"/>
          <w:szCs w:val="16"/>
        </w:rPr>
        <w:t xml:space="preserve"> Kultury</w:t>
      </w:r>
      <w:r>
        <w:rPr>
          <w:rFonts w:asciiTheme="minorHAnsi" w:hAnsiTheme="minorHAnsi" w:cstheme="minorHAnsi"/>
          <w:sz w:val="16"/>
          <w:szCs w:val="16"/>
        </w:rPr>
        <w:t xml:space="preserve">,                         </w:t>
      </w:r>
      <w:proofErr w:type="spellStart"/>
      <w:r>
        <w:rPr>
          <w:rFonts w:asciiTheme="minorHAnsi" w:hAnsiTheme="minorHAnsi" w:cstheme="minorHAnsi"/>
          <w:sz w:val="16"/>
          <w:szCs w:val="16"/>
        </w:rPr>
        <w:t>Emcek</w:t>
      </w:r>
      <w:proofErr w:type="spellEnd"/>
      <w:r>
        <w:rPr>
          <w:rFonts w:asciiTheme="minorHAnsi" w:hAnsiTheme="minorHAnsi" w:cstheme="minorHAnsi"/>
          <w:sz w:val="16"/>
          <w:szCs w:val="16"/>
        </w:rPr>
        <w:t>, aleja 3 Maja 22</w:t>
      </w:r>
    </w:p>
    <w:p w:rsidR="00E502AB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kinorejs@sok.slupsk.pl                                                          tel. 507 846 243</w:t>
      </w:r>
    </w:p>
    <w:p w:rsidR="00E502AB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kasa czynna wtorek-piątek, 14-18           oraz pół godziny przed seansem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410"/>
      </w:tblGrid>
      <w:tr w:rsidR="00E502AB" w:rsidRPr="001E4C36" w:rsidTr="00FA01C4">
        <w:trPr>
          <w:trHeight w:val="1061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lastRenderedPageBreak/>
              <w:t>4, 9, 15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5, 12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6, 8, 13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8, 10 - 11, 16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ŚNIEGU JUŻ NIGDY </w:t>
            </w:r>
          </w:p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NIE BĘDZIE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Niemcy, Polska 2020, 113 min, reżyseria: Małgorzata Szumowska</w:t>
            </w:r>
          </w:p>
        </w:tc>
      </w:tr>
      <w:tr w:rsidR="00E502AB" w:rsidRPr="001E4C36" w:rsidTr="00FA01C4">
        <w:trPr>
          <w:trHeight w:val="93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11, 17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15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PROSTE RZECZY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 2020, 84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Grzegorz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Zariczny</w:t>
            </w:r>
            <w:proofErr w:type="spellEnd"/>
          </w:p>
        </w:tc>
      </w:tr>
      <w:tr w:rsidR="00E502AB" w:rsidRPr="001E4C36" w:rsidTr="00FA01C4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11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12, 16, 19, 23 - 24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13, 17 - 18, 20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NA RAUSZU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115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Thomas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Vinterberg</w:t>
            </w:r>
            <w:proofErr w:type="spellEnd"/>
          </w:p>
        </w:tc>
      </w:tr>
      <w:tr w:rsidR="00E502AB" w:rsidRPr="001E4C36" w:rsidTr="00FA01C4">
        <w:trPr>
          <w:trHeight w:val="652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CAŁY TEN CUKIER </w:t>
            </w:r>
          </w:p>
          <w:p w:rsidR="00E502AB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Aus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tralia 2014, 90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reżyseria</w:t>
            </w: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Damon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Gameau</w:t>
            </w:r>
            <w:proofErr w:type="spellEnd"/>
          </w:p>
        </w:tc>
      </w:tr>
      <w:tr w:rsidR="00E502AB" w:rsidRPr="001E4C36" w:rsidTr="00FA01C4">
        <w:trPr>
          <w:trHeight w:val="13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20, 22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MINARI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2020, USA 115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Lee Isaac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Chung</w:t>
            </w:r>
            <w:proofErr w:type="spellEnd"/>
          </w:p>
        </w:tc>
      </w:tr>
      <w:tr w:rsidR="00E502AB" w:rsidRPr="001E4C36" w:rsidTr="00FA01C4">
        <w:trPr>
          <w:trHeight w:val="88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18, 23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19, 22, 24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23 czerwca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13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SWEAT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Polska, Szwecja 2020, 100 min, reżyseria: Magnus von Horn</w:t>
            </w:r>
          </w:p>
        </w:tc>
      </w:tr>
      <w:tr w:rsidR="00E502AB" w:rsidRPr="001E4C36" w:rsidTr="00FA01C4">
        <w:trPr>
          <w:trHeight w:val="875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25 - 26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30 czerwca - 1 lipca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14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12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SKĄD SIĘ BIORĄ SNY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Dania 2020, 81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film w polskiej wersji językowej</w:t>
            </w:r>
          </w:p>
        </w:tc>
      </w:tr>
      <w:tr w:rsidR="00E502AB" w:rsidRPr="001E4C36" w:rsidTr="00FA01C4">
        <w:trPr>
          <w:trHeight w:val="874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27, 30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29 czerwca, 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15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30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OJCIEC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Wielka Brytania 2020, 97 min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reżyseria: Florian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Zeller</w:t>
            </w:r>
            <w:proofErr w:type="spellEnd"/>
          </w:p>
        </w:tc>
      </w:tr>
      <w:tr w:rsidR="00E502AB" w:rsidRPr="001E4C36" w:rsidTr="00FA01C4">
        <w:trPr>
          <w:trHeight w:val="860"/>
        </w:trPr>
        <w:tc>
          <w:tcPr>
            <w:tcW w:w="198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25, 30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26, 29 czerwca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27 czerwca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20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15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16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LA GOMERA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Francja, Niemcy, Rumunia 2019, 97 min, reżyseria: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Corneliu</w:t>
            </w:r>
            <w:proofErr w:type="spellEnd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Porumboiu</w:t>
            </w:r>
            <w:proofErr w:type="spellEnd"/>
          </w:p>
        </w:tc>
      </w:tr>
      <w:tr w:rsidR="00E502AB" w:rsidRPr="001E4C36" w:rsidTr="00FA01C4">
        <w:trPr>
          <w:trHeight w:val="718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 lipca</w:t>
            </w:r>
          </w:p>
        </w:tc>
        <w:tc>
          <w:tcPr>
            <w:tcW w:w="425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E502AB" w:rsidRPr="001E4C36" w:rsidRDefault="00E502AB" w:rsidP="00FA01C4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</w:pP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18</w:t>
            </w:r>
            <w:r w:rsidRPr="001E4C36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  <w14:ligatures w14:val="none"/>
              </w:rPr>
              <w:t>00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OSCAR NOMINATED</w:t>
            </w:r>
          </w:p>
          <w:p w:rsidR="00E502AB" w:rsidRPr="00E502AB" w:rsidRDefault="00E502AB" w:rsidP="00FA01C4">
            <w:pPr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E502AB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SHORTS 2021</w:t>
            </w:r>
          </w:p>
          <w:p w:rsidR="00E502AB" w:rsidRPr="001E4C36" w:rsidRDefault="00E502AB" w:rsidP="00FA01C4">
            <w:pPr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1E4C36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>czas trwania: 126 min</w:t>
            </w:r>
          </w:p>
        </w:tc>
      </w:tr>
    </w:tbl>
    <w:p w:rsidR="00E502AB" w:rsidRPr="001E4C36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</w:t>
      </w:r>
      <w:r w:rsidRPr="001E4C36">
        <w:rPr>
          <w:rFonts w:asciiTheme="minorHAnsi" w:hAnsiTheme="minorHAnsi" w:cstheme="minorHAnsi"/>
          <w:sz w:val="16"/>
          <w:szCs w:val="16"/>
        </w:rPr>
        <w:t xml:space="preserve">ino </w:t>
      </w:r>
      <w:r>
        <w:rPr>
          <w:rFonts w:asciiTheme="minorHAnsi" w:hAnsiTheme="minorHAnsi" w:cstheme="minorHAnsi"/>
          <w:sz w:val="16"/>
          <w:szCs w:val="16"/>
        </w:rPr>
        <w:t>REJS, Słupski Ośrodek</w:t>
      </w:r>
      <w:r w:rsidRPr="001E4C36">
        <w:rPr>
          <w:rFonts w:asciiTheme="minorHAnsi" w:hAnsiTheme="minorHAnsi" w:cstheme="minorHAnsi"/>
          <w:sz w:val="16"/>
          <w:szCs w:val="16"/>
        </w:rPr>
        <w:t xml:space="preserve"> Kultury</w:t>
      </w:r>
      <w:r>
        <w:rPr>
          <w:rFonts w:asciiTheme="minorHAnsi" w:hAnsiTheme="minorHAnsi" w:cstheme="minorHAnsi"/>
          <w:sz w:val="16"/>
          <w:szCs w:val="16"/>
        </w:rPr>
        <w:t xml:space="preserve">,                         </w:t>
      </w:r>
      <w:proofErr w:type="spellStart"/>
      <w:r>
        <w:rPr>
          <w:rFonts w:asciiTheme="minorHAnsi" w:hAnsiTheme="minorHAnsi" w:cstheme="minorHAnsi"/>
          <w:sz w:val="16"/>
          <w:szCs w:val="16"/>
        </w:rPr>
        <w:t>Emcek</w:t>
      </w:r>
      <w:proofErr w:type="spellEnd"/>
      <w:r>
        <w:rPr>
          <w:rFonts w:asciiTheme="minorHAnsi" w:hAnsiTheme="minorHAnsi" w:cstheme="minorHAnsi"/>
          <w:sz w:val="16"/>
          <w:szCs w:val="16"/>
        </w:rPr>
        <w:t>, aleja 3 Maja 22</w:t>
      </w:r>
    </w:p>
    <w:p w:rsidR="00E502AB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kinorejs@sok.slupsk.pl                                                          tel. 507 846 243</w:t>
      </w:r>
    </w:p>
    <w:p w:rsidR="00E502AB" w:rsidRDefault="00E502AB" w:rsidP="00E502A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kasa czynna wtorek-piątek, 14-18           oraz pół godziny przed seansem</w:t>
      </w:r>
      <w:bookmarkStart w:id="0" w:name="_GoBack"/>
      <w:bookmarkEnd w:id="0"/>
    </w:p>
    <w:sectPr w:rsidR="00E502AB" w:rsidSect="001E4C36">
      <w:pgSz w:w="16838" w:h="11906" w:orient="landscape"/>
      <w:pgMar w:top="720" w:right="720" w:bottom="720" w:left="720" w:header="708" w:footer="708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F"/>
    <w:rsid w:val="001E4C36"/>
    <w:rsid w:val="002E5FB5"/>
    <w:rsid w:val="00380499"/>
    <w:rsid w:val="003F6E31"/>
    <w:rsid w:val="004916C3"/>
    <w:rsid w:val="005D0ACF"/>
    <w:rsid w:val="00E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0C9B"/>
  <w15:chartTrackingRefBased/>
  <w15:docId w15:val="{D7047E4E-CA83-4F3B-B1AC-076DC9A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A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4C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6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cp:lastPrinted>2021-05-19T07:24:00Z</cp:lastPrinted>
  <dcterms:created xsi:type="dcterms:W3CDTF">2021-05-19T07:23:00Z</dcterms:created>
  <dcterms:modified xsi:type="dcterms:W3CDTF">2021-05-19T07:34:00Z</dcterms:modified>
</cp:coreProperties>
</file>