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7A" w:rsidRPr="00F4029D" w:rsidRDefault="00F4029D" w:rsidP="00F4029D">
      <w:pPr>
        <w:spacing w:after="0"/>
        <w:jc w:val="center"/>
        <w:rPr>
          <w:b/>
          <w:sz w:val="20"/>
          <w:szCs w:val="20"/>
        </w:rPr>
      </w:pPr>
      <w:r w:rsidRPr="00F4029D">
        <w:rPr>
          <w:b/>
          <w:sz w:val="20"/>
          <w:szCs w:val="20"/>
        </w:rPr>
        <w:t>Repertuar kina REJS – październik 2022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5387"/>
      </w:tblGrid>
      <w:tr w:rsidR="00F4029D" w:rsidRPr="00F4029D" w:rsidTr="00F4029D">
        <w:trPr>
          <w:trHeight w:val="188"/>
        </w:trPr>
        <w:tc>
          <w:tcPr>
            <w:tcW w:w="3539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kern w:val="28"/>
                <w:sz w:val="18"/>
                <w:szCs w:val="18"/>
                <w14:cntxtAlts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1, 15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2, 4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5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6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14 października</w:t>
            </w:r>
          </w:p>
        </w:tc>
        <w:tc>
          <w:tcPr>
            <w:tcW w:w="1559" w:type="dxa"/>
            <w:shd w:val="clear" w:color="auto" w:fill="FFF3F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13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15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45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15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387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JOHNNY</w:t>
            </w:r>
          </w:p>
          <w:p w:rsid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Polska 2022, 119 min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reż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yseria:</w:t>
            </w: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 Daniel Jaroszek</w:t>
            </w:r>
          </w:p>
        </w:tc>
      </w:tr>
      <w:tr w:rsidR="00F4029D" w:rsidRPr="00F4029D" w:rsidTr="00F4029D">
        <w:trPr>
          <w:trHeight w:val="233"/>
        </w:trPr>
        <w:tc>
          <w:tcPr>
            <w:tcW w:w="3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4, 6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5 października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16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IO</w:t>
            </w:r>
          </w:p>
          <w:p w:rsid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Polska, Włochy 2022, 86 min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reż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yseria:</w:t>
            </w: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 Jerzy Skolimowski</w:t>
            </w:r>
          </w:p>
        </w:tc>
      </w:tr>
      <w:tr w:rsidR="00F4029D" w:rsidRPr="00F4029D" w:rsidTr="00F4029D">
        <w:trPr>
          <w:trHeight w:val="729"/>
        </w:trPr>
        <w:tc>
          <w:tcPr>
            <w:tcW w:w="3539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4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5, 7, 9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6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8 października</w:t>
            </w:r>
          </w:p>
        </w:tc>
        <w:tc>
          <w:tcPr>
            <w:tcW w:w="1559" w:type="dxa"/>
            <w:shd w:val="clear" w:color="auto" w:fill="FFF3F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16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15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SIMONA</w:t>
            </w:r>
          </w:p>
          <w:p w:rsid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Polska 2022, 91 min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reżyseria: Natalia </w:t>
            </w:r>
            <w:proofErr w:type="spellStart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Koryncka-Gruz</w:t>
            </w:r>
            <w:proofErr w:type="spellEnd"/>
          </w:p>
        </w:tc>
      </w:tr>
      <w:tr w:rsidR="00F4029D" w:rsidRPr="00F4029D" w:rsidTr="00F4029D">
        <w:trPr>
          <w:trHeight w:val="375"/>
        </w:trPr>
        <w:tc>
          <w:tcPr>
            <w:tcW w:w="3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7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8 - 9, 11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11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12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13 października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16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13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16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SERCE DĘBU</w:t>
            </w:r>
          </w:p>
          <w:p w:rsid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Francja 2022, 80 min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reżyseria: Laurent </w:t>
            </w:r>
            <w:proofErr w:type="spellStart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Charbonnier</w:t>
            </w:r>
            <w:proofErr w:type="spellEnd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, Michel </w:t>
            </w:r>
            <w:proofErr w:type="spellStart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Seydoux</w:t>
            </w:r>
            <w:proofErr w:type="spellEnd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29D" w:rsidRPr="00F4029D" w:rsidTr="0056594E">
        <w:trPr>
          <w:trHeight w:val="447"/>
        </w:trPr>
        <w:tc>
          <w:tcPr>
            <w:tcW w:w="3539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7, 12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8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9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11, 13 października</w:t>
            </w:r>
          </w:p>
        </w:tc>
        <w:tc>
          <w:tcPr>
            <w:tcW w:w="1559" w:type="dxa"/>
            <w:shd w:val="clear" w:color="auto" w:fill="FFF3F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17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15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APOKAWIXA</w:t>
            </w:r>
          </w:p>
          <w:p w:rsid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Polska 2022, 120 min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reżyseria: Xawery Żuławski</w:t>
            </w:r>
          </w:p>
        </w:tc>
      </w:tr>
      <w:tr w:rsidR="00F4029D" w:rsidRPr="00F4029D" w:rsidTr="0056594E">
        <w:trPr>
          <w:trHeight w:val="305"/>
        </w:trPr>
        <w:tc>
          <w:tcPr>
            <w:tcW w:w="3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14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15, 20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16, 18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19 października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13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PASAŻEROWIE NOCY</w:t>
            </w:r>
          </w:p>
          <w:p w:rsid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Francja 2022, 111 mi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reżyser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ia</w:t>
            </w: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Mikhaël</w:t>
            </w:r>
            <w:proofErr w:type="spellEnd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Hers</w:t>
            </w:r>
            <w:proofErr w:type="spellEnd"/>
          </w:p>
        </w:tc>
      </w:tr>
      <w:tr w:rsidR="00F4029D" w:rsidRPr="00F4029D" w:rsidTr="00F4029D">
        <w:trPr>
          <w:trHeight w:val="575"/>
        </w:trPr>
        <w:tc>
          <w:tcPr>
            <w:tcW w:w="3539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14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15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16 października</w:t>
            </w:r>
          </w:p>
        </w:tc>
        <w:tc>
          <w:tcPr>
            <w:tcW w:w="1559" w:type="dxa"/>
            <w:shd w:val="clear" w:color="auto" w:fill="FFF3F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15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15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VORTEX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Francja 2021, 142 min, reżyseria: Gaspar </w:t>
            </w:r>
            <w:proofErr w:type="spellStart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Noé</w:t>
            </w:r>
            <w:proofErr w:type="spellEnd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29D" w:rsidRPr="00F4029D" w:rsidTr="0056594E">
        <w:trPr>
          <w:trHeight w:val="13"/>
        </w:trPr>
        <w:tc>
          <w:tcPr>
            <w:tcW w:w="3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16 października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16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56594E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NENUFARY MONETA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cuda z wody i światła</w:t>
            </w:r>
            <w:r w:rsidR="0056594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6594E">
              <w:rPr>
                <w:rFonts w:cstheme="minorHAnsi"/>
                <w:color w:val="000000" w:themeColor="text1"/>
                <w:sz w:val="18"/>
                <w:szCs w:val="18"/>
              </w:rPr>
              <w:t xml:space="preserve">Włochy 2018, 94 </w:t>
            </w:r>
          </w:p>
        </w:tc>
      </w:tr>
      <w:tr w:rsidR="00F4029D" w:rsidRPr="00F4029D" w:rsidTr="0056594E">
        <w:trPr>
          <w:trHeight w:val="13"/>
        </w:trPr>
        <w:tc>
          <w:tcPr>
            <w:tcW w:w="3539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18 października</w:t>
            </w:r>
          </w:p>
        </w:tc>
        <w:tc>
          <w:tcPr>
            <w:tcW w:w="1559" w:type="dxa"/>
            <w:shd w:val="clear" w:color="auto" w:fill="FFF3F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 ZAWSZE MELOMANI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Polska 2022, 81 min, reżyseria: Rafał Mierzejewski</w:t>
            </w:r>
          </w:p>
        </w:tc>
      </w:tr>
      <w:tr w:rsidR="00F4029D" w:rsidRPr="00F4029D" w:rsidTr="0056594E">
        <w:trPr>
          <w:trHeight w:val="161"/>
        </w:trPr>
        <w:tc>
          <w:tcPr>
            <w:tcW w:w="3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19 października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17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56594E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PRZEGLĄD FILMÓW </w:t>
            </w:r>
            <w:r w:rsidRPr="0056594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EDWARDA ETLERA</w:t>
            </w:r>
            <w:r w:rsidR="0056594E" w:rsidRPr="0056594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6594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Z MUZYKĄ K.</w:t>
            </w:r>
            <w:r w:rsidRPr="0056594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KOMEDY</w:t>
            </w:r>
          </w:p>
        </w:tc>
      </w:tr>
      <w:tr w:rsidR="00F4029D" w:rsidRPr="00F4029D" w:rsidTr="0056594E">
        <w:trPr>
          <w:trHeight w:val="167"/>
        </w:trPr>
        <w:tc>
          <w:tcPr>
            <w:tcW w:w="3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20, 22, 25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21, 26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23 października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15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13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SILENT TWINS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Polska, USA 2022, 113 min, reżyseria: Agnieszka Smoczyńska</w:t>
            </w:r>
          </w:p>
        </w:tc>
      </w:tr>
      <w:tr w:rsidR="00F4029D" w:rsidRPr="00F4029D" w:rsidTr="0056594E">
        <w:trPr>
          <w:trHeight w:val="13"/>
        </w:trPr>
        <w:tc>
          <w:tcPr>
            <w:tcW w:w="3539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21, 23, 26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22, 25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25 października</w:t>
            </w:r>
          </w:p>
        </w:tc>
        <w:tc>
          <w:tcPr>
            <w:tcW w:w="1559" w:type="dxa"/>
            <w:shd w:val="clear" w:color="auto" w:fill="FFF3F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15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13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PATRZ JAK KRĘCĄ</w:t>
            </w:r>
          </w:p>
          <w:p w:rsidR="00F4029D" w:rsidRPr="00F4029D" w:rsidRDefault="00F4029D" w:rsidP="0056594E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USA 2022, 98 min</w:t>
            </w:r>
            <w:r w:rsidR="0056594E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reżyseria: Tom George </w:t>
            </w:r>
          </w:p>
        </w:tc>
      </w:tr>
      <w:tr w:rsidR="00F4029D" w:rsidRPr="00F4029D" w:rsidTr="00F4029D">
        <w:trPr>
          <w:trHeight w:val="13"/>
        </w:trPr>
        <w:tc>
          <w:tcPr>
            <w:tcW w:w="3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22 października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14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A7533B" w:rsidP="00A7533B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KRAINA UŚMIECHU</w:t>
            </w:r>
            <w:r w:rsid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- </w:t>
            </w:r>
            <w:r w:rsidR="00F4029D" w:rsidRPr="00F4029D">
              <w:rPr>
                <w:rFonts w:cstheme="minorHAnsi"/>
                <w:color w:val="000000" w:themeColor="text1"/>
                <w:sz w:val="18"/>
                <w:szCs w:val="18"/>
              </w:rPr>
              <w:t>retransm</w:t>
            </w:r>
            <w:r w:rsidR="00F4029D">
              <w:rPr>
                <w:rFonts w:cstheme="minorHAnsi"/>
                <w:color w:val="000000" w:themeColor="text1"/>
                <w:sz w:val="18"/>
                <w:szCs w:val="18"/>
              </w:rPr>
              <w:t>isja z Oper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y w Zurychu</w:t>
            </w:r>
            <w:r w:rsidR="00F4029D">
              <w:rPr>
                <w:rFonts w:cstheme="minorHAnsi"/>
                <w:color w:val="000000" w:themeColor="text1"/>
                <w:sz w:val="18"/>
                <w:szCs w:val="18"/>
              </w:rPr>
              <w:t>, ok.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103 m</w:t>
            </w:r>
            <w:bookmarkStart w:id="0" w:name="_GoBack"/>
            <w:bookmarkEnd w:id="0"/>
          </w:p>
        </w:tc>
      </w:tr>
      <w:tr w:rsidR="00F4029D" w:rsidRPr="00F4029D" w:rsidTr="00F4029D">
        <w:trPr>
          <w:trHeight w:val="13"/>
        </w:trPr>
        <w:tc>
          <w:tcPr>
            <w:tcW w:w="3539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23 października</w:t>
            </w:r>
          </w:p>
        </w:tc>
        <w:tc>
          <w:tcPr>
            <w:tcW w:w="1559" w:type="dxa"/>
            <w:shd w:val="clear" w:color="auto" w:fill="FFF3F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16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WYSPA KRYM. DEJA VU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Ukraina, Polska 2014, 32 min, reżyseria: </w:t>
            </w:r>
            <w:proofErr w:type="spellStart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Ihor</w:t>
            </w:r>
            <w:proofErr w:type="spellEnd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 Czajka</w:t>
            </w:r>
          </w:p>
        </w:tc>
      </w:tr>
      <w:tr w:rsidR="00F4029D" w:rsidRPr="00F4029D" w:rsidTr="0056594E">
        <w:trPr>
          <w:trHeight w:val="13"/>
        </w:trPr>
        <w:tc>
          <w:tcPr>
            <w:tcW w:w="3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26 października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16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AUTOSTOPEM DO WOLNOŚCI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Węgry 2021, 60 min, realizacja: Franz </w:t>
            </w:r>
            <w:proofErr w:type="spellStart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Zajti</w:t>
            </w:r>
            <w:proofErr w:type="spellEnd"/>
          </w:p>
        </w:tc>
      </w:tr>
      <w:tr w:rsidR="00F4029D" w:rsidRPr="00F4029D" w:rsidTr="00F4029D">
        <w:trPr>
          <w:trHeight w:val="13"/>
        </w:trPr>
        <w:tc>
          <w:tcPr>
            <w:tcW w:w="3539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27 października</w:t>
            </w:r>
          </w:p>
        </w:tc>
        <w:tc>
          <w:tcPr>
            <w:tcW w:w="1559" w:type="dxa"/>
            <w:shd w:val="clear" w:color="auto" w:fill="FFF3F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659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NOSFERATU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. SYMFONIA GROZY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z muzyką na żywo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Niemcy 1922, 94 min, reżyseria: F.W. Murnau</w:t>
            </w:r>
          </w:p>
        </w:tc>
      </w:tr>
      <w:tr w:rsidR="00F4029D" w:rsidRPr="00F4029D" w:rsidTr="00F4029D">
        <w:trPr>
          <w:trHeight w:val="13"/>
        </w:trPr>
        <w:tc>
          <w:tcPr>
            <w:tcW w:w="3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28, 30 października, 3, 5 listopada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29 października, 2, 4 listopada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6 listopada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15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56594E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9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ORZEŁ. OSTATNI PATROL</w:t>
            </w:r>
          </w:p>
          <w:p w:rsidR="00F4029D" w:rsidRPr="00F4029D" w:rsidRDefault="00F4029D" w:rsidP="0056594E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Polska 2022, 104 min</w:t>
            </w:r>
            <w:r w:rsidR="0056594E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reżyseria: Jacek </w:t>
            </w:r>
            <w:proofErr w:type="spellStart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Bławut</w:t>
            </w:r>
            <w:proofErr w:type="spellEnd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29D" w:rsidRPr="00F4029D" w:rsidTr="0056594E">
        <w:trPr>
          <w:trHeight w:val="13"/>
        </w:trPr>
        <w:tc>
          <w:tcPr>
            <w:tcW w:w="3539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28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29 października, 2 listopada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30 października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3 listopada</w:t>
            </w:r>
          </w:p>
        </w:tc>
        <w:tc>
          <w:tcPr>
            <w:tcW w:w="1559" w:type="dxa"/>
            <w:shd w:val="clear" w:color="auto" w:fill="FFF3F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20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15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18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15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15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FF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56594E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9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BABY BROKER</w:t>
            </w:r>
          </w:p>
          <w:p w:rsid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Korea Południowa 2022, 129 min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reżyseria: </w:t>
            </w:r>
            <w:proofErr w:type="spellStart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Hirokazu</w:t>
            </w:r>
            <w:proofErr w:type="spellEnd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 xml:space="preserve"> Kore-</w:t>
            </w:r>
            <w:proofErr w:type="spellStart"/>
            <w:r w:rsidRPr="00F4029D">
              <w:rPr>
                <w:rFonts w:cstheme="minorHAnsi"/>
                <w:color w:val="000000" w:themeColor="text1"/>
                <w:sz w:val="18"/>
                <w:szCs w:val="18"/>
              </w:rPr>
              <w:t>eda</w:t>
            </w:r>
            <w:proofErr w:type="spellEnd"/>
          </w:p>
        </w:tc>
      </w:tr>
      <w:tr w:rsidR="00F4029D" w:rsidRPr="00F4029D" w:rsidTr="0056594E">
        <w:trPr>
          <w:trHeight w:val="13"/>
        </w:trPr>
        <w:tc>
          <w:tcPr>
            <w:tcW w:w="3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29 października, 5 listopada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right="8"/>
              <w:jc w:val="right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30 października, 6 listopada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16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  <w:p w:rsidR="00F4029D" w:rsidRPr="00F4029D" w:rsidRDefault="00F4029D" w:rsidP="00F4029D">
            <w:pPr>
              <w:widowControl w:val="0"/>
              <w:spacing w:after="0" w:line="240" w:lineRule="auto"/>
              <w:ind w:left="50" w:firstLine="1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godz. 14</w:t>
            </w:r>
            <w:r w:rsidRPr="00F4029D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029D" w:rsidRPr="0056594E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59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MAMA MU WRACA DO DOMU</w:t>
            </w:r>
          </w:p>
          <w:p w:rsidR="00F4029D" w:rsidRPr="00F4029D" w:rsidRDefault="00F4029D" w:rsidP="00F4029D">
            <w:pPr>
              <w:spacing w:after="0" w:line="240" w:lineRule="auto"/>
              <w:ind w:left="56" w:hanging="2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Szwecja 2021, 63 min</w:t>
            </w:r>
          </w:p>
        </w:tc>
      </w:tr>
    </w:tbl>
    <w:p w:rsidR="00F4029D" w:rsidRPr="00F4029D" w:rsidRDefault="00F4029D" w:rsidP="00F4029D">
      <w:pPr>
        <w:spacing w:after="0"/>
        <w:rPr>
          <w:sz w:val="2"/>
          <w:szCs w:val="2"/>
        </w:rPr>
      </w:pPr>
    </w:p>
    <w:sectPr w:rsidR="00F4029D" w:rsidRPr="00F4029D" w:rsidSect="00F40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9D"/>
    <w:rsid w:val="0056594E"/>
    <w:rsid w:val="00673A7A"/>
    <w:rsid w:val="00A7533B"/>
    <w:rsid w:val="00C9065B"/>
    <w:rsid w:val="00F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8AAD"/>
  <w15:chartTrackingRefBased/>
  <w15:docId w15:val="{FFF60AFA-6D76-4DC4-A36B-02F9B14D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cp:lastPrinted>2022-10-01T18:11:00Z</cp:lastPrinted>
  <dcterms:created xsi:type="dcterms:W3CDTF">2022-10-02T11:56:00Z</dcterms:created>
  <dcterms:modified xsi:type="dcterms:W3CDTF">2022-10-16T13:31:00Z</dcterms:modified>
</cp:coreProperties>
</file>