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36" w:rsidRPr="00206CD2" w:rsidRDefault="00E04E36" w:rsidP="00E04E36">
      <w:pPr>
        <w:jc w:val="center"/>
        <w:rPr>
          <w:rFonts w:asciiTheme="minorHAnsi" w:hAnsiTheme="minorHAnsi"/>
          <w:b/>
          <w:color w:val="auto"/>
          <w:kern w:val="0"/>
          <w:sz w:val="32"/>
          <w:szCs w:val="32"/>
        </w:rPr>
      </w:pPr>
      <w:r w:rsidRPr="00206CD2">
        <w:rPr>
          <w:rFonts w:asciiTheme="minorHAnsi" w:hAnsiTheme="minorHAnsi"/>
          <w:b/>
          <w:color w:val="auto"/>
          <w:kern w:val="0"/>
          <w:sz w:val="32"/>
          <w:szCs w:val="32"/>
        </w:rPr>
        <w:t>repertuar kina REJS – marzec 2020</w:t>
      </w: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84"/>
        <w:gridCol w:w="2126"/>
        <w:gridCol w:w="6237"/>
      </w:tblGrid>
      <w:tr w:rsidR="00853883" w:rsidTr="00206CD2">
        <w:trPr>
          <w:trHeight w:val="1194"/>
        </w:trPr>
        <w:tc>
          <w:tcPr>
            <w:tcW w:w="2184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04E36" w:rsidRPr="00206CD2" w:rsidRDefault="00E04E36">
            <w:pPr>
              <w:widowControl w:val="0"/>
              <w:ind w:right="60"/>
              <w:jc w:val="right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1, 7 - 8 marca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04E36" w:rsidRPr="00206CD2" w:rsidRDefault="00E04E36" w:rsidP="00853883">
            <w:pPr>
              <w:widowControl w:val="0"/>
              <w:ind w:left="50" w:firstLine="36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godz. 14</w:t>
            </w: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23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04E36" w:rsidRPr="00206CD2" w:rsidRDefault="00E04E36" w:rsidP="00853883">
            <w:pPr>
              <w:ind w:firstLine="1"/>
              <w:rPr>
                <w:rFonts w:asciiTheme="minorHAnsi" w:hAnsiTheme="minorHAnsi"/>
                <w:b/>
                <w:bCs/>
                <w:color w:val="auto"/>
                <w:sz w:val="36"/>
                <w:szCs w:val="36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36"/>
                <w:szCs w:val="36"/>
              </w:rPr>
              <w:t>JAKUB, MIMMI</w:t>
            </w:r>
            <w:r w:rsidR="00853883" w:rsidRPr="00206CD2">
              <w:rPr>
                <w:rFonts w:asciiTheme="minorHAnsi" w:hAnsiTheme="minorHAnsi"/>
                <w:b/>
                <w:bCs/>
                <w:color w:val="auto"/>
                <w:sz w:val="36"/>
                <w:szCs w:val="36"/>
              </w:rPr>
              <w:t xml:space="preserve"> </w:t>
            </w:r>
            <w:r w:rsidRPr="00206CD2">
              <w:rPr>
                <w:rFonts w:asciiTheme="minorHAnsi" w:hAnsiTheme="minorHAnsi"/>
                <w:b/>
                <w:bCs/>
                <w:color w:val="auto"/>
                <w:sz w:val="36"/>
                <w:szCs w:val="36"/>
              </w:rPr>
              <w:t xml:space="preserve"> I GADAJĄCE PSY </w:t>
            </w:r>
          </w:p>
          <w:p w:rsidR="00E04E36" w:rsidRPr="00206CD2" w:rsidRDefault="00E04E36" w:rsidP="00853883">
            <w:pPr>
              <w:ind w:firstLine="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206CD2">
              <w:rPr>
                <w:rFonts w:asciiTheme="minorHAnsi" w:hAnsiTheme="minorHAnsi"/>
                <w:color w:val="auto"/>
                <w:sz w:val="24"/>
                <w:szCs w:val="24"/>
              </w:rPr>
              <w:t>Łotwa, Polska 2018, 70 min.</w:t>
            </w:r>
          </w:p>
          <w:p w:rsidR="00E04E36" w:rsidRPr="00206CD2" w:rsidRDefault="00E04E36" w:rsidP="00853883">
            <w:pPr>
              <w:ind w:firstLine="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206CD2">
              <w:rPr>
                <w:rFonts w:asciiTheme="minorHAnsi" w:hAnsiTheme="minorHAnsi"/>
                <w:color w:val="auto"/>
                <w:sz w:val="24"/>
                <w:szCs w:val="24"/>
              </w:rPr>
              <w:t>w polskiej wersji językowej, wiek 6+</w:t>
            </w:r>
          </w:p>
        </w:tc>
      </w:tr>
      <w:tr w:rsidR="00853883" w:rsidTr="00206CD2">
        <w:trPr>
          <w:trHeight w:val="724"/>
        </w:trPr>
        <w:tc>
          <w:tcPr>
            <w:tcW w:w="21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04E36" w:rsidRPr="00206CD2" w:rsidRDefault="00E04E36">
            <w:pPr>
              <w:widowControl w:val="0"/>
              <w:ind w:right="60"/>
              <w:jc w:val="right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1 marca</w:t>
            </w:r>
          </w:p>
          <w:p w:rsidR="00E04E36" w:rsidRPr="00206CD2" w:rsidRDefault="00E04E36">
            <w:pPr>
              <w:widowControl w:val="0"/>
              <w:ind w:right="60"/>
              <w:jc w:val="right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5 marca</w:t>
            </w:r>
          </w:p>
          <w:p w:rsidR="00E04E36" w:rsidRPr="00206CD2" w:rsidRDefault="00E04E36">
            <w:pPr>
              <w:widowControl w:val="0"/>
              <w:ind w:right="60"/>
              <w:jc w:val="right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7 marca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04E36" w:rsidRPr="00206CD2" w:rsidRDefault="00E04E36" w:rsidP="00853883">
            <w:pPr>
              <w:widowControl w:val="0"/>
              <w:ind w:left="50" w:firstLine="36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godz. 16</w:t>
            </w: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  <w:t>00</w:t>
            </w:r>
          </w:p>
          <w:p w:rsidR="00E04E36" w:rsidRPr="00206CD2" w:rsidRDefault="00E04E36" w:rsidP="00853883">
            <w:pPr>
              <w:widowControl w:val="0"/>
              <w:ind w:left="50" w:firstLine="36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godz. 19</w:t>
            </w: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  <w:t>00</w:t>
            </w:r>
          </w:p>
          <w:p w:rsidR="00E04E36" w:rsidRPr="00206CD2" w:rsidRDefault="00E04E36" w:rsidP="00853883">
            <w:pPr>
              <w:widowControl w:val="0"/>
              <w:ind w:left="50" w:firstLine="36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godz. 18</w:t>
            </w: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23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04E36" w:rsidRPr="00206CD2" w:rsidRDefault="00E04E36" w:rsidP="00853883">
            <w:pPr>
              <w:ind w:firstLine="1"/>
              <w:rPr>
                <w:rFonts w:asciiTheme="minorHAnsi" w:hAnsiTheme="minorHAnsi"/>
                <w:b/>
                <w:bCs/>
                <w:color w:val="auto"/>
                <w:sz w:val="36"/>
                <w:szCs w:val="36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36"/>
                <w:szCs w:val="36"/>
              </w:rPr>
              <w:t>MONOS</w:t>
            </w:r>
          </w:p>
          <w:p w:rsidR="00E04E36" w:rsidRPr="00206CD2" w:rsidRDefault="00E04E36" w:rsidP="00853883">
            <w:pPr>
              <w:ind w:firstLine="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206CD2">
              <w:rPr>
                <w:rFonts w:asciiTheme="minorHAnsi" w:hAnsiTheme="minorHAnsi"/>
                <w:color w:val="auto"/>
                <w:sz w:val="24"/>
                <w:szCs w:val="24"/>
              </w:rPr>
              <w:t>Kolumbia 2019, 102 min.</w:t>
            </w:r>
          </w:p>
          <w:p w:rsidR="00E04E36" w:rsidRPr="00206CD2" w:rsidRDefault="00E04E36" w:rsidP="00853883">
            <w:pPr>
              <w:ind w:firstLine="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206CD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reżyseria: </w:t>
            </w:r>
            <w:proofErr w:type="spellStart"/>
            <w:r w:rsidRPr="00206CD2">
              <w:rPr>
                <w:rFonts w:asciiTheme="minorHAnsi" w:hAnsiTheme="minorHAnsi"/>
                <w:color w:val="auto"/>
                <w:sz w:val="24"/>
                <w:szCs w:val="24"/>
              </w:rPr>
              <w:t>Alejandro</w:t>
            </w:r>
            <w:proofErr w:type="spellEnd"/>
            <w:r w:rsidRPr="00206CD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Landes</w:t>
            </w:r>
          </w:p>
        </w:tc>
      </w:tr>
      <w:tr w:rsidR="00853883" w:rsidTr="00206CD2">
        <w:trPr>
          <w:trHeight w:val="404"/>
        </w:trPr>
        <w:tc>
          <w:tcPr>
            <w:tcW w:w="2184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04E36" w:rsidRPr="00206CD2" w:rsidRDefault="00E04E36">
            <w:pPr>
              <w:widowControl w:val="0"/>
              <w:ind w:right="60"/>
              <w:jc w:val="right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1 marca</w:t>
            </w:r>
          </w:p>
          <w:p w:rsidR="00E04E36" w:rsidRPr="00206CD2" w:rsidRDefault="00E04E36">
            <w:pPr>
              <w:widowControl w:val="0"/>
              <w:ind w:right="60"/>
              <w:jc w:val="right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3 - 4 marca</w:t>
            </w:r>
          </w:p>
          <w:p w:rsidR="00E04E36" w:rsidRPr="00206CD2" w:rsidRDefault="00E04E36">
            <w:pPr>
              <w:widowControl w:val="0"/>
              <w:ind w:right="60"/>
              <w:jc w:val="right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7 marca</w:t>
            </w:r>
          </w:p>
          <w:p w:rsidR="00E04E36" w:rsidRPr="00206CD2" w:rsidRDefault="00E04E36">
            <w:pPr>
              <w:widowControl w:val="0"/>
              <w:ind w:right="60"/>
              <w:jc w:val="right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8 marca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04E36" w:rsidRPr="00206CD2" w:rsidRDefault="00E04E36" w:rsidP="00853883">
            <w:pPr>
              <w:widowControl w:val="0"/>
              <w:ind w:left="50" w:firstLine="36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godz. 18</w:t>
            </w: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  <w:t>00</w:t>
            </w:r>
          </w:p>
          <w:p w:rsidR="00E04E36" w:rsidRPr="00206CD2" w:rsidRDefault="00E04E36" w:rsidP="00853883">
            <w:pPr>
              <w:widowControl w:val="0"/>
              <w:ind w:left="50" w:firstLine="36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godz. 19</w:t>
            </w: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  <w:t>00</w:t>
            </w:r>
          </w:p>
          <w:p w:rsidR="00E04E36" w:rsidRPr="00206CD2" w:rsidRDefault="00E04E36" w:rsidP="00853883">
            <w:pPr>
              <w:widowControl w:val="0"/>
              <w:ind w:left="50" w:firstLine="36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godz. 16</w:t>
            </w: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  <w:t>00</w:t>
            </w:r>
          </w:p>
          <w:p w:rsidR="00E04E36" w:rsidRPr="00206CD2" w:rsidRDefault="00E04E36" w:rsidP="00853883">
            <w:pPr>
              <w:widowControl w:val="0"/>
              <w:ind w:left="50" w:firstLine="36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godz. 20</w:t>
            </w: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623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04E36" w:rsidRPr="00206CD2" w:rsidRDefault="00E04E36" w:rsidP="00853883">
            <w:pPr>
              <w:ind w:firstLine="1"/>
              <w:rPr>
                <w:rFonts w:asciiTheme="minorHAnsi" w:hAnsiTheme="minorHAnsi"/>
                <w:b/>
                <w:bCs/>
                <w:color w:val="auto"/>
                <w:sz w:val="36"/>
                <w:szCs w:val="36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36"/>
                <w:szCs w:val="36"/>
              </w:rPr>
              <w:t>NĘDZNICY</w:t>
            </w:r>
          </w:p>
          <w:p w:rsidR="00E04E36" w:rsidRPr="00206CD2" w:rsidRDefault="00E04E36" w:rsidP="00853883">
            <w:pPr>
              <w:ind w:firstLine="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206CD2">
              <w:rPr>
                <w:rFonts w:asciiTheme="minorHAnsi" w:hAnsiTheme="minorHAnsi"/>
                <w:color w:val="auto"/>
                <w:sz w:val="24"/>
                <w:szCs w:val="24"/>
              </w:rPr>
              <w:t>Francja 2019, 102 min.</w:t>
            </w:r>
          </w:p>
          <w:p w:rsidR="00E04E36" w:rsidRPr="00206CD2" w:rsidRDefault="00E04E36" w:rsidP="00853883">
            <w:pPr>
              <w:ind w:firstLine="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206CD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reżyseria: </w:t>
            </w:r>
            <w:proofErr w:type="spellStart"/>
            <w:r w:rsidRPr="00206CD2">
              <w:rPr>
                <w:rFonts w:asciiTheme="minorHAnsi" w:hAnsiTheme="minorHAnsi"/>
                <w:color w:val="auto"/>
                <w:sz w:val="24"/>
                <w:szCs w:val="24"/>
              </w:rPr>
              <w:t>Ladj</w:t>
            </w:r>
            <w:proofErr w:type="spellEnd"/>
            <w:r w:rsidRPr="00206CD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06CD2">
              <w:rPr>
                <w:rFonts w:asciiTheme="minorHAnsi" w:hAnsiTheme="minorHAnsi"/>
                <w:color w:val="auto"/>
                <w:sz w:val="24"/>
                <w:szCs w:val="24"/>
              </w:rPr>
              <w:t>Ly</w:t>
            </w:r>
            <w:proofErr w:type="spellEnd"/>
          </w:p>
        </w:tc>
      </w:tr>
      <w:tr w:rsidR="00853883" w:rsidTr="00206CD2">
        <w:trPr>
          <w:trHeight w:val="630"/>
        </w:trPr>
        <w:tc>
          <w:tcPr>
            <w:tcW w:w="21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04E36" w:rsidRPr="00206CD2" w:rsidRDefault="00E04E36">
            <w:pPr>
              <w:widowControl w:val="0"/>
              <w:ind w:right="60"/>
              <w:jc w:val="right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7 marca</w:t>
            </w:r>
          </w:p>
          <w:p w:rsidR="00E04E36" w:rsidRPr="00206CD2" w:rsidRDefault="00E04E36">
            <w:pPr>
              <w:widowControl w:val="0"/>
              <w:ind w:right="60"/>
              <w:jc w:val="right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8 marca</w:t>
            </w:r>
          </w:p>
          <w:p w:rsidR="00E04E36" w:rsidRPr="00206CD2" w:rsidRDefault="00E04E36">
            <w:pPr>
              <w:widowControl w:val="0"/>
              <w:ind w:right="60"/>
              <w:jc w:val="right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9 - 10 marca</w:t>
            </w:r>
          </w:p>
          <w:p w:rsidR="00E04E36" w:rsidRPr="00206CD2" w:rsidRDefault="00E04E36">
            <w:pPr>
              <w:widowControl w:val="0"/>
              <w:ind w:right="60"/>
              <w:jc w:val="right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11 marca</w:t>
            </w:r>
          </w:p>
          <w:p w:rsidR="00E04E36" w:rsidRPr="00206CD2" w:rsidRDefault="00E04E36">
            <w:pPr>
              <w:widowControl w:val="0"/>
              <w:ind w:right="60"/>
              <w:jc w:val="right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13 marca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04E36" w:rsidRPr="00206CD2" w:rsidRDefault="00E04E36" w:rsidP="00853883">
            <w:pPr>
              <w:widowControl w:val="0"/>
              <w:ind w:left="50" w:firstLine="36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godz. 20</w:t>
            </w: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  <w:t>00</w:t>
            </w:r>
          </w:p>
          <w:p w:rsidR="00E04E36" w:rsidRPr="00206CD2" w:rsidRDefault="00E04E36" w:rsidP="00853883">
            <w:pPr>
              <w:widowControl w:val="0"/>
              <w:ind w:left="50" w:firstLine="36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godz. 15</w:t>
            </w: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  <w:t>30</w:t>
            </w:r>
          </w:p>
          <w:p w:rsidR="00E04E36" w:rsidRPr="00206CD2" w:rsidRDefault="00E04E36" w:rsidP="00853883">
            <w:pPr>
              <w:widowControl w:val="0"/>
              <w:ind w:left="50" w:firstLine="36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godz. 19</w:t>
            </w: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  <w:t>00</w:t>
            </w:r>
          </w:p>
          <w:p w:rsidR="00E04E36" w:rsidRPr="00206CD2" w:rsidRDefault="00E04E36" w:rsidP="00853883">
            <w:pPr>
              <w:widowControl w:val="0"/>
              <w:ind w:left="50" w:firstLine="36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godz. 11</w:t>
            </w: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  <w:t>30</w:t>
            </w: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, 19</w:t>
            </w: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  <w:t>00</w:t>
            </w:r>
          </w:p>
          <w:p w:rsidR="00E04E36" w:rsidRPr="00206CD2" w:rsidRDefault="00E04E36" w:rsidP="00853883">
            <w:pPr>
              <w:widowControl w:val="0"/>
              <w:ind w:left="50" w:firstLine="36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godz. 18</w:t>
            </w: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23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04E36" w:rsidRPr="00206CD2" w:rsidRDefault="00E04E36" w:rsidP="00853883">
            <w:pPr>
              <w:ind w:firstLine="1"/>
              <w:rPr>
                <w:rFonts w:asciiTheme="minorHAnsi" w:hAnsiTheme="minorHAnsi"/>
                <w:b/>
                <w:bCs/>
                <w:color w:val="auto"/>
                <w:sz w:val="36"/>
                <w:szCs w:val="36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36"/>
                <w:szCs w:val="36"/>
              </w:rPr>
              <w:t>MAŁE KOBIETKI</w:t>
            </w:r>
          </w:p>
          <w:p w:rsidR="00E04E36" w:rsidRPr="00206CD2" w:rsidRDefault="00E04E36" w:rsidP="00853883">
            <w:pPr>
              <w:ind w:firstLine="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206CD2">
              <w:rPr>
                <w:rFonts w:asciiTheme="minorHAnsi" w:hAnsiTheme="minorHAnsi"/>
                <w:color w:val="auto"/>
                <w:sz w:val="24"/>
                <w:szCs w:val="24"/>
              </w:rPr>
              <w:t>USA 2019, 134 min.</w:t>
            </w:r>
          </w:p>
          <w:p w:rsidR="00E04E36" w:rsidRPr="00206CD2" w:rsidRDefault="00E04E36" w:rsidP="00853883">
            <w:pPr>
              <w:ind w:firstLine="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206CD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reżyseria: Greta </w:t>
            </w:r>
            <w:proofErr w:type="spellStart"/>
            <w:r w:rsidRPr="00206CD2">
              <w:rPr>
                <w:rFonts w:asciiTheme="minorHAnsi" w:hAnsiTheme="minorHAnsi"/>
                <w:color w:val="auto"/>
                <w:sz w:val="24"/>
                <w:szCs w:val="24"/>
              </w:rPr>
              <w:t>Gerwig</w:t>
            </w:r>
            <w:proofErr w:type="spellEnd"/>
          </w:p>
        </w:tc>
      </w:tr>
      <w:tr w:rsidR="00853883" w:rsidTr="00206CD2">
        <w:trPr>
          <w:trHeight w:val="1227"/>
        </w:trPr>
        <w:tc>
          <w:tcPr>
            <w:tcW w:w="2184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04E36" w:rsidRPr="00206CD2" w:rsidRDefault="00E04E36">
            <w:pPr>
              <w:widowControl w:val="0"/>
              <w:ind w:right="60"/>
              <w:jc w:val="right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8 marca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04E36" w:rsidRPr="00206CD2" w:rsidRDefault="00E04E36" w:rsidP="00853883">
            <w:pPr>
              <w:widowControl w:val="0"/>
              <w:ind w:left="50" w:firstLine="36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godz. 18</w:t>
            </w: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23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04E36" w:rsidRPr="00206CD2" w:rsidRDefault="00E04E36" w:rsidP="00853883">
            <w:pPr>
              <w:ind w:firstLine="1"/>
              <w:rPr>
                <w:rFonts w:asciiTheme="minorHAnsi" w:hAnsiTheme="minorHAnsi"/>
                <w:b/>
                <w:bCs/>
                <w:color w:val="auto"/>
                <w:sz w:val="36"/>
                <w:szCs w:val="36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36"/>
                <w:szCs w:val="36"/>
              </w:rPr>
              <w:t>POJEDYNEK NA GŁOSY</w:t>
            </w:r>
          </w:p>
          <w:p w:rsidR="00E04E36" w:rsidRPr="00206CD2" w:rsidRDefault="00E04E36" w:rsidP="00853883">
            <w:pPr>
              <w:ind w:firstLine="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206CD2">
              <w:rPr>
                <w:rFonts w:asciiTheme="minorHAnsi" w:hAnsiTheme="minorHAnsi"/>
                <w:color w:val="auto"/>
                <w:sz w:val="24"/>
                <w:szCs w:val="24"/>
              </w:rPr>
              <w:t>Wielka Brytania 2019, 112 min.</w:t>
            </w:r>
          </w:p>
          <w:p w:rsidR="00E04E36" w:rsidRPr="00206CD2" w:rsidRDefault="00E04E36" w:rsidP="00853883">
            <w:pPr>
              <w:ind w:firstLine="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206CD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reżyseria: Peter </w:t>
            </w:r>
            <w:proofErr w:type="spellStart"/>
            <w:r w:rsidRPr="00206CD2">
              <w:rPr>
                <w:rFonts w:asciiTheme="minorHAnsi" w:hAnsiTheme="minorHAnsi"/>
                <w:color w:val="auto"/>
                <w:sz w:val="24"/>
                <w:szCs w:val="24"/>
              </w:rPr>
              <w:t>Cattaneo</w:t>
            </w:r>
            <w:proofErr w:type="spellEnd"/>
          </w:p>
        </w:tc>
      </w:tr>
      <w:tr w:rsidR="00853883" w:rsidTr="00206CD2">
        <w:trPr>
          <w:trHeight w:val="275"/>
        </w:trPr>
        <w:tc>
          <w:tcPr>
            <w:tcW w:w="21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04E36" w:rsidRPr="00206CD2" w:rsidRDefault="00E04E36">
            <w:pPr>
              <w:widowControl w:val="0"/>
              <w:ind w:right="60"/>
              <w:jc w:val="right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12 marca</w:t>
            </w:r>
          </w:p>
          <w:p w:rsidR="00E04E36" w:rsidRPr="00206CD2" w:rsidRDefault="00E04E36">
            <w:pPr>
              <w:widowControl w:val="0"/>
              <w:ind w:right="60"/>
              <w:jc w:val="right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13 marca</w:t>
            </w:r>
          </w:p>
          <w:p w:rsidR="00E04E36" w:rsidRPr="00206CD2" w:rsidRDefault="00E04E36">
            <w:pPr>
              <w:widowControl w:val="0"/>
              <w:ind w:right="60"/>
              <w:jc w:val="right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17 marca</w:t>
            </w:r>
          </w:p>
          <w:p w:rsidR="00E04E36" w:rsidRPr="00206CD2" w:rsidRDefault="00E04E36">
            <w:pPr>
              <w:widowControl w:val="0"/>
              <w:ind w:right="60"/>
              <w:jc w:val="right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22 marca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04E36" w:rsidRPr="00206CD2" w:rsidRDefault="00E04E36" w:rsidP="00853883">
            <w:pPr>
              <w:widowControl w:val="0"/>
              <w:ind w:left="50" w:firstLine="36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godz. 19</w:t>
            </w: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  <w:t>00</w:t>
            </w:r>
          </w:p>
          <w:p w:rsidR="00E04E36" w:rsidRPr="00206CD2" w:rsidRDefault="00E04E36" w:rsidP="00853883">
            <w:pPr>
              <w:widowControl w:val="0"/>
              <w:ind w:left="50" w:firstLine="36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godz. 16</w:t>
            </w: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  <w:t>00</w:t>
            </w:r>
          </w:p>
          <w:p w:rsidR="00E04E36" w:rsidRPr="00206CD2" w:rsidRDefault="00E04E36" w:rsidP="00853883">
            <w:pPr>
              <w:widowControl w:val="0"/>
              <w:ind w:left="50" w:firstLine="36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godz. 18</w:t>
            </w: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  <w:t>00</w:t>
            </w:r>
          </w:p>
          <w:p w:rsidR="00E04E36" w:rsidRPr="00206CD2" w:rsidRDefault="00E04E36" w:rsidP="00853883">
            <w:pPr>
              <w:widowControl w:val="0"/>
              <w:ind w:left="50" w:firstLine="36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godz. 20</w:t>
            </w: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23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3883" w:rsidRPr="00206CD2" w:rsidRDefault="00E04E36" w:rsidP="00853883">
            <w:pPr>
              <w:ind w:firstLine="1"/>
              <w:rPr>
                <w:rFonts w:asciiTheme="minorHAnsi" w:hAnsiTheme="minorHAnsi"/>
                <w:b/>
                <w:bCs/>
                <w:color w:val="auto"/>
                <w:sz w:val="36"/>
                <w:szCs w:val="36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36"/>
                <w:szCs w:val="36"/>
              </w:rPr>
              <w:t xml:space="preserve">MARIANNE I LEONARD: </w:t>
            </w:r>
          </w:p>
          <w:p w:rsidR="00E04E36" w:rsidRPr="00206CD2" w:rsidRDefault="00E04E36" w:rsidP="00853883">
            <w:pPr>
              <w:ind w:firstLine="1"/>
              <w:rPr>
                <w:rFonts w:asciiTheme="minorHAnsi" w:hAnsiTheme="minorHAnsi"/>
                <w:b/>
                <w:bCs/>
                <w:color w:val="auto"/>
                <w:sz w:val="36"/>
                <w:szCs w:val="36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36"/>
                <w:szCs w:val="36"/>
              </w:rPr>
              <w:t>SŁOWA MIŁOŚCI</w:t>
            </w:r>
          </w:p>
          <w:p w:rsidR="00E04E36" w:rsidRPr="00206CD2" w:rsidRDefault="00E04E36" w:rsidP="00853883">
            <w:pPr>
              <w:ind w:firstLine="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206CD2">
              <w:rPr>
                <w:rFonts w:asciiTheme="minorHAnsi" w:hAnsiTheme="minorHAnsi"/>
                <w:color w:val="auto"/>
                <w:sz w:val="24"/>
                <w:szCs w:val="24"/>
              </w:rPr>
              <w:t>USA  2019, 102 min.</w:t>
            </w:r>
          </w:p>
        </w:tc>
      </w:tr>
      <w:tr w:rsidR="00853883" w:rsidTr="00206CD2">
        <w:trPr>
          <w:trHeight w:val="783"/>
        </w:trPr>
        <w:tc>
          <w:tcPr>
            <w:tcW w:w="2184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04E36" w:rsidRPr="00206CD2" w:rsidRDefault="00E04E36">
            <w:pPr>
              <w:widowControl w:val="0"/>
              <w:ind w:right="60"/>
              <w:jc w:val="right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13 marca</w:t>
            </w:r>
          </w:p>
          <w:p w:rsidR="00E04E36" w:rsidRPr="00206CD2" w:rsidRDefault="00E04E36">
            <w:pPr>
              <w:widowControl w:val="0"/>
              <w:ind w:right="60"/>
              <w:jc w:val="right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14 marca</w:t>
            </w:r>
          </w:p>
          <w:p w:rsidR="00E04E36" w:rsidRPr="00206CD2" w:rsidRDefault="00E04E36">
            <w:pPr>
              <w:widowControl w:val="0"/>
              <w:ind w:right="60"/>
              <w:jc w:val="right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17 marca</w:t>
            </w:r>
          </w:p>
          <w:p w:rsidR="00E04E36" w:rsidRPr="00206CD2" w:rsidRDefault="00E04E36">
            <w:pPr>
              <w:widowControl w:val="0"/>
              <w:ind w:right="60"/>
              <w:jc w:val="right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18 marca</w:t>
            </w:r>
          </w:p>
          <w:p w:rsidR="00E04E36" w:rsidRPr="00206CD2" w:rsidRDefault="00E04E36">
            <w:pPr>
              <w:widowControl w:val="0"/>
              <w:ind w:right="60"/>
              <w:jc w:val="right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19 marca</w:t>
            </w:r>
          </w:p>
          <w:p w:rsidR="00E04E36" w:rsidRPr="00206CD2" w:rsidRDefault="00E04E36">
            <w:pPr>
              <w:widowControl w:val="0"/>
              <w:ind w:right="60"/>
              <w:jc w:val="right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22 marca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04E36" w:rsidRPr="00206CD2" w:rsidRDefault="00E04E36" w:rsidP="00853883">
            <w:pPr>
              <w:widowControl w:val="0"/>
              <w:ind w:left="50" w:firstLine="36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godz. 20</w:t>
            </w: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  <w:t>30</w:t>
            </w:r>
          </w:p>
          <w:p w:rsidR="00E04E36" w:rsidRPr="00206CD2" w:rsidRDefault="00E04E36" w:rsidP="00853883">
            <w:pPr>
              <w:widowControl w:val="0"/>
              <w:ind w:left="50" w:firstLine="36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godz. 19</w:t>
            </w: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  <w:t>30</w:t>
            </w:r>
          </w:p>
          <w:p w:rsidR="00E04E36" w:rsidRPr="00206CD2" w:rsidRDefault="00E04E36" w:rsidP="00853883">
            <w:pPr>
              <w:widowControl w:val="0"/>
              <w:ind w:left="50" w:firstLine="36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godz. 20</w:t>
            </w: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  <w:t>00</w:t>
            </w:r>
          </w:p>
          <w:p w:rsidR="00E04E36" w:rsidRPr="00206CD2" w:rsidRDefault="00E04E36" w:rsidP="00853883">
            <w:pPr>
              <w:widowControl w:val="0"/>
              <w:ind w:left="50" w:firstLine="36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godz. 11</w:t>
            </w: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  <w:t>30</w:t>
            </w: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, 19</w:t>
            </w: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  <w:t>00</w:t>
            </w:r>
          </w:p>
          <w:p w:rsidR="00E04E36" w:rsidRPr="00206CD2" w:rsidRDefault="00E04E36" w:rsidP="00853883">
            <w:pPr>
              <w:widowControl w:val="0"/>
              <w:ind w:left="50" w:firstLine="36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godz. 19</w:t>
            </w: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  <w:t>00</w:t>
            </w:r>
          </w:p>
          <w:p w:rsidR="00E04E36" w:rsidRPr="00206CD2" w:rsidRDefault="00E04E36" w:rsidP="00853883">
            <w:pPr>
              <w:widowControl w:val="0"/>
              <w:ind w:left="50" w:firstLine="36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godz. 15</w:t>
            </w: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23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3883" w:rsidRPr="00206CD2" w:rsidRDefault="00E04E36" w:rsidP="00853883">
            <w:pPr>
              <w:ind w:firstLine="1"/>
              <w:rPr>
                <w:rFonts w:asciiTheme="minorHAnsi" w:hAnsiTheme="minorHAnsi"/>
                <w:b/>
                <w:bCs/>
                <w:color w:val="auto"/>
                <w:sz w:val="36"/>
                <w:szCs w:val="36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36"/>
                <w:szCs w:val="36"/>
              </w:rPr>
              <w:t xml:space="preserve">SALA SAMOBÓJCÓW. </w:t>
            </w:r>
          </w:p>
          <w:p w:rsidR="00E04E36" w:rsidRPr="00206CD2" w:rsidRDefault="00E04E36" w:rsidP="00853883">
            <w:pPr>
              <w:ind w:firstLine="1"/>
              <w:rPr>
                <w:rFonts w:asciiTheme="minorHAnsi" w:hAnsiTheme="minorHAnsi"/>
                <w:b/>
                <w:bCs/>
                <w:color w:val="auto"/>
                <w:sz w:val="36"/>
                <w:szCs w:val="36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36"/>
                <w:szCs w:val="36"/>
              </w:rPr>
              <w:t>HEJTER</w:t>
            </w:r>
          </w:p>
          <w:p w:rsidR="00E04E36" w:rsidRPr="00206CD2" w:rsidRDefault="00E04E36" w:rsidP="00853883">
            <w:pPr>
              <w:ind w:firstLine="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206CD2">
              <w:rPr>
                <w:rFonts w:asciiTheme="minorHAnsi" w:hAnsiTheme="minorHAnsi"/>
                <w:color w:val="auto"/>
                <w:sz w:val="24"/>
                <w:szCs w:val="24"/>
              </w:rPr>
              <w:t>Polska 2020, 130 min.</w:t>
            </w:r>
          </w:p>
          <w:p w:rsidR="00E04E36" w:rsidRPr="00206CD2" w:rsidRDefault="00E04E36" w:rsidP="00853883">
            <w:pPr>
              <w:ind w:firstLine="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206CD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reżyseria: Jan </w:t>
            </w:r>
            <w:proofErr w:type="spellStart"/>
            <w:r w:rsidRPr="00206CD2">
              <w:rPr>
                <w:rFonts w:asciiTheme="minorHAnsi" w:hAnsiTheme="minorHAnsi"/>
                <w:color w:val="auto"/>
                <w:sz w:val="24"/>
                <w:szCs w:val="24"/>
              </w:rPr>
              <w:t>Komasa</w:t>
            </w:r>
            <w:proofErr w:type="spellEnd"/>
          </w:p>
        </w:tc>
      </w:tr>
      <w:tr w:rsidR="00853883" w:rsidTr="00206CD2">
        <w:trPr>
          <w:trHeight w:val="65"/>
        </w:trPr>
        <w:tc>
          <w:tcPr>
            <w:tcW w:w="21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04E36" w:rsidRPr="00206CD2" w:rsidRDefault="00E04E36">
            <w:pPr>
              <w:widowControl w:val="0"/>
              <w:ind w:right="60"/>
              <w:jc w:val="right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21 marca</w:t>
            </w:r>
          </w:p>
          <w:p w:rsidR="00E04E36" w:rsidRPr="00206CD2" w:rsidRDefault="00E04E36">
            <w:pPr>
              <w:widowControl w:val="0"/>
              <w:ind w:right="60"/>
              <w:jc w:val="right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22 marca</w:t>
            </w:r>
          </w:p>
          <w:p w:rsidR="00E04E36" w:rsidRPr="00206CD2" w:rsidRDefault="00E04E36">
            <w:pPr>
              <w:widowControl w:val="0"/>
              <w:ind w:right="60"/>
              <w:jc w:val="right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23 - 24 marca</w:t>
            </w:r>
          </w:p>
          <w:p w:rsidR="00E04E36" w:rsidRPr="00206CD2" w:rsidRDefault="00E04E36">
            <w:pPr>
              <w:widowControl w:val="0"/>
              <w:ind w:right="60"/>
              <w:jc w:val="right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25 marca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04E36" w:rsidRPr="00206CD2" w:rsidRDefault="00E04E36" w:rsidP="00853883">
            <w:pPr>
              <w:widowControl w:val="0"/>
              <w:ind w:left="50" w:firstLine="36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godz. 20</w:t>
            </w: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  <w:t>00</w:t>
            </w:r>
          </w:p>
          <w:p w:rsidR="00E04E36" w:rsidRPr="00206CD2" w:rsidRDefault="00E04E36" w:rsidP="00853883">
            <w:pPr>
              <w:widowControl w:val="0"/>
              <w:ind w:left="50" w:firstLine="36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godz. 18</w:t>
            </w: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  <w:t>00</w:t>
            </w:r>
          </w:p>
          <w:p w:rsidR="00E04E36" w:rsidRPr="00206CD2" w:rsidRDefault="00E04E36" w:rsidP="00853883">
            <w:pPr>
              <w:widowControl w:val="0"/>
              <w:ind w:left="50" w:firstLine="36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godz. 19</w:t>
            </w: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  <w:t>00</w:t>
            </w:r>
          </w:p>
          <w:p w:rsidR="00E04E36" w:rsidRPr="00206CD2" w:rsidRDefault="00E04E36" w:rsidP="00853883">
            <w:pPr>
              <w:widowControl w:val="0"/>
              <w:ind w:left="50" w:firstLine="36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godz. 12</w:t>
            </w: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  <w:t>00</w:t>
            </w: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, 19</w:t>
            </w: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23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04E36" w:rsidRPr="00206CD2" w:rsidRDefault="00E04E36" w:rsidP="00853883">
            <w:pPr>
              <w:ind w:firstLine="1"/>
              <w:rPr>
                <w:rFonts w:asciiTheme="minorHAnsi" w:hAnsiTheme="minorHAnsi"/>
                <w:b/>
                <w:bCs/>
                <w:color w:val="auto"/>
                <w:sz w:val="36"/>
                <w:szCs w:val="36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36"/>
                <w:szCs w:val="36"/>
              </w:rPr>
              <w:t xml:space="preserve">SKŁODOWSKA </w:t>
            </w:r>
          </w:p>
          <w:p w:rsidR="00E04E36" w:rsidRPr="00206CD2" w:rsidRDefault="00E04E36" w:rsidP="00853883">
            <w:pPr>
              <w:ind w:firstLine="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206CD2">
              <w:rPr>
                <w:rFonts w:asciiTheme="minorHAnsi" w:hAnsiTheme="minorHAnsi"/>
                <w:color w:val="auto"/>
                <w:sz w:val="24"/>
                <w:szCs w:val="24"/>
              </w:rPr>
              <w:t>Wielka Brytania 2019, 103 min.</w:t>
            </w:r>
          </w:p>
          <w:p w:rsidR="00E04E36" w:rsidRPr="00206CD2" w:rsidRDefault="00E04E36" w:rsidP="00853883">
            <w:pPr>
              <w:ind w:firstLine="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206CD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reżyseria: </w:t>
            </w:r>
            <w:proofErr w:type="spellStart"/>
            <w:r w:rsidRPr="00206CD2">
              <w:rPr>
                <w:rFonts w:asciiTheme="minorHAnsi" w:hAnsiTheme="minorHAnsi"/>
                <w:color w:val="auto"/>
                <w:sz w:val="24"/>
                <w:szCs w:val="24"/>
              </w:rPr>
              <w:t>Marjane</w:t>
            </w:r>
            <w:proofErr w:type="spellEnd"/>
            <w:r w:rsidRPr="00206CD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06CD2">
              <w:rPr>
                <w:rFonts w:asciiTheme="minorHAnsi" w:hAnsiTheme="minorHAnsi"/>
                <w:color w:val="auto"/>
                <w:sz w:val="24"/>
                <w:szCs w:val="24"/>
              </w:rPr>
              <w:t>Satrapi</w:t>
            </w:r>
            <w:proofErr w:type="spellEnd"/>
          </w:p>
        </w:tc>
      </w:tr>
      <w:tr w:rsidR="00853883" w:rsidTr="00206CD2">
        <w:trPr>
          <w:trHeight w:val="734"/>
        </w:trPr>
        <w:tc>
          <w:tcPr>
            <w:tcW w:w="21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04E36" w:rsidRPr="00206CD2" w:rsidRDefault="00E04E36">
            <w:pPr>
              <w:widowControl w:val="0"/>
              <w:ind w:right="60"/>
              <w:jc w:val="right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22, 29 marca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04E36" w:rsidRPr="00206CD2" w:rsidRDefault="00E04E36" w:rsidP="00853883">
            <w:pPr>
              <w:widowControl w:val="0"/>
              <w:ind w:left="50" w:firstLine="36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godz. 13</w:t>
            </w: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623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04E36" w:rsidRPr="00206CD2" w:rsidRDefault="00E04E36" w:rsidP="00853883">
            <w:pPr>
              <w:ind w:firstLine="1"/>
              <w:rPr>
                <w:rFonts w:asciiTheme="minorHAnsi" w:hAnsiTheme="minorHAnsi"/>
                <w:b/>
                <w:bCs/>
                <w:color w:val="auto"/>
                <w:sz w:val="36"/>
                <w:szCs w:val="36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36"/>
                <w:szCs w:val="36"/>
              </w:rPr>
              <w:t>BAYALA I OSTATNI SMOK</w:t>
            </w:r>
          </w:p>
          <w:p w:rsidR="00E04E36" w:rsidRPr="00206CD2" w:rsidRDefault="00E04E36" w:rsidP="00853883">
            <w:pPr>
              <w:ind w:firstLine="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206CD2">
              <w:rPr>
                <w:rFonts w:asciiTheme="minorHAnsi" w:hAnsiTheme="minorHAnsi"/>
                <w:color w:val="auto"/>
                <w:sz w:val="24"/>
                <w:szCs w:val="24"/>
              </w:rPr>
              <w:t>Luksemburg, Niemcy  2019, 85 min.</w:t>
            </w:r>
          </w:p>
          <w:p w:rsidR="00E04E36" w:rsidRPr="00206CD2" w:rsidRDefault="00E04E36" w:rsidP="00853883">
            <w:pPr>
              <w:ind w:firstLine="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206CD2">
              <w:rPr>
                <w:rFonts w:asciiTheme="minorHAnsi" w:hAnsiTheme="minorHAnsi"/>
                <w:color w:val="auto"/>
                <w:sz w:val="24"/>
                <w:szCs w:val="24"/>
              </w:rPr>
              <w:t>w polskiej wersji językowej, wiek 6+</w:t>
            </w:r>
          </w:p>
        </w:tc>
      </w:tr>
      <w:tr w:rsidR="00853883" w:rsidTr="00206CD2">
        <w:trPr>
          <w:trHeight w:val="1213"/>
        </w:trPr>
        <w:tc>
          <w:tcPr>
            <w:tcW w:w="2184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04E36" w:rsidRPr="00206CD2" w:rsidRDefault="00E04E36">
            <w:pPr>
              <w:widowControl w:val="0"/>
              <w:ind w:right="60"/>
              <w:jc w:val="right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29 marca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04E36" w:rsidRPr="00206CD2" w:rsidRDefault="00E04E36" w:rsidP="00853883">
            <w:pPr>
              <w:widowControl w:val="0"/>
              <w:ind w:left="50" w:firstLine="36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godz. 18</w:t>
            </w: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23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04E36" w:rsidRPr="00206CD2" w:rsidRDefault="00E04E36" w:rsidP="00853883">
            <w:pPr>
              <w:ind w:firstLine="1"/>
              <w:rPr>
                <w:rFonts w:asciiTheme="minorHAnsi" w:hAnsiTheme="minorHAnsi"/>
                <w:b/>
                <w:bCs/>
                <w:color w:val="auto"/>
                <w:sz w:val="36"/>
                <w:szCs w:val="36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36"/>
                <w:szCs w:val="36"/>
              </w:rPr>
              <w:t>DOLINA BOGÓW</w:t>
            </w:r>
          </w:p>
          <w:p w:rsidR="00E04E36" w:rsidRPr="00206CD2" w:rsidRDefault="00853883" w:rsidP="00853883">
            <w:pPr>
              <w:ind w:firstLine="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206CD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Polska, Luksemburg </w:t>
            </w:r>
            <w:r w:rsidR="00E04E36" w:rsidRPr="00206CD2">
              <w:rPr>
                <w:rFonts w:asciiTheme="minorHAnsi" w:hAnsiTheme="minorHAnsi"/>
                <w:color w:val="auto"/>
                <w:sz w:val="24"/>
                <w:szCs w:val="24"/>
              </w:rPr>
              <w:t>2019, 131 min.</w:t>
            </w:r>
          </w:p>
          <w:p w:rsidR="00E04E36" w:rsidRPr="00206CD2" w:rsidRDefault="00E04E36" w:rsidP="00853883">
            <w:pPr>
              <w:ind w:firstLine="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206CD2">
              <w:rPr>
                <w:rFonts w:asciiTheme="minorHAnsi" w:hAnsiTheme="minorHAnsi"/>
                <w:color w:val="auto"/>
                <w:sz w:val="24"/>
                <w:szCs w:val="24"/>
              </w:rPr>
              <w:t>reżyseria: Lech Majewski</w:t>
            </w:r>
          </w:p>
        </w:tc>
      </w:tr>
      <w:tr w:rsidR="00853883" w:rsidTr="00206CD2">
        <w:trPr>
          <w:trHeight w:val="875"/>
        </w:trPr>
        <w:tc>
          <w:tcPr>
            <w:tcW w:w="21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04E36" w:rsidRPr="00206CD2" w:rsidRDefault="00E04E36">
            <w:pPr>
              <w:widowControl w:val="0"/>
              <w:ind w:right="60"/>
              <w:jc w:val="right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26 marca</w:t>
            </w:r>
          </w:p>
          <w:p w:rsidR="00E04E36" w:rsidRPr="00206CD2" w:rsidRDefault="00E04E36">
            <w:pPr>
              <w:widowControl w:val="0"/>
              <w:ind w:right="60"/>
              <w:jc w:val="right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28 marca</w:t>
            </w:r>
          </w:p>
          <w:p w:rsidR="00E04E36" w:rsidRPr="00206CD2" w:rsidRDefault="00E04E36">
            <w:pPr>
              <w:widowControl w:val="0"/>
              <w:ind w:right="60"/>
              <w:jc w:val="right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29 marca</w:t>
            </w:r>
          </w:p>
          <w:p w:rsidR="00E04E36" w:rsidRPr="00206CD2" w:rsidRDefault="00E04E36">
            <w:pPr>
              <w:widowControl w:val="0"/>
              <w:ind w:right="60"/>
              <w:jc w:val="right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30 - 31 marca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04E36" w:rsidRPr="00206CD2" w:rsidRDefault="00E04E36" w:rsidP="00853883">
            <w:pPr>
              <w:widowControl w:val="0"/>
              <w:ind w:left="50" w:firstLine="36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godz. 19</w:t>
            </w: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  <w:t>00</w:t>
            </w:r>
          </w:p>
          <w:p w:rsidR="00E04E36" w:rsidRPr="00206CD2" w:rsidRDefault="00E04E36" w:rsidP="00853883">
            <w:pPr>
              <w:widowControl w:val="0"/>
              <w:ind w:left="50" w:firstLine="36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godz. 20</w:t>
            </w: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  <w:t>00</w:t>
            </w:r>
          </w:p>
          <w:p w:rsidR="00E04E36" w:rsidRPr="00206CD2" w:rsidRDefault="00E04E36" w:rsidP="00853883">
            <w:pPr>
              <w:widowControl w:val="0"/>
              <w:ind w:left="50" w:firstLine="36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godz. 16</w:t>
            </w: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  <w:t>00</w:t>
            </w:r>
          </w:p>
          <w:p w:rsidR="00E04E36" w:rsidRPr="00206CD2" w:rsidRDefault="00E04E36" w:rsidP="00853883">
            <w:pPr>
              <w:widowControl w:val="0"/>
              <w:ind w:left="50" w:firstLine="36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godz. 19</w:t>
            </w:r>
            <w:r w:rsidRPr="00206CD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23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04E36" w:rsidRPr="00206CD2" w:rsidRDefault="00E04E36" w:rsidP="00853883">
            <w:pPr>
              <w:ind w:firstLine="1"/>
              <w:rPr>
                <w:rFonts w:asciiTheme="minorHAnsi" w:hAnsiTheme="minorHAnsi"/>
                <w:b/>
                <w:bCs/>
                <w:color w:val="auto"/>
                <w:sz w:val="36"/>
                <w:szCs w:val="36"/>
              </w:rPr>
            </w:pPr>
            <w:r w:rsidRPr="00206CD2">
              <w:rPr>
                <w:rFonts w:asciiTheme="minorHAnsi" w:hAnsiTheme="minorHAnsi"/>
                <w:b/>
                <w:bCs/>
                <w:color w:val="auto"/>
                <w:sz w:val="36"/>
                <w:szCs w:val="36"/>
              </w:rPr>
              <w:t>CO PRZYNIESIE JUTRO</w:t>
            </w:r>
          </w:p>
          <w:p w:rsidR="00E04E36" w:rsidRPr="00206CD2" w:rsidRDefault="00E04E36" w:rsidP="00853883">
            <w:pPr>
              <w:ind w:firstLine="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206CD2">
              <w:rPr>
                <w:rFonts w:asciiTheme="minorHAnsi" w:hAnsiTheme="minorHAnsi"/>
                <w:color w:val="auto"/>
                <w:sz w:val="24"/>
                <w:szCs w:val="24"/>
              </w:rPr>
              <w:t>Wielka Brytania 2019, 100 min.</w:t>
            </w:r>
          </w:p>
          <w:p w:rsidR="00E04E36" w:rsidRPr="00206CD2" w:rsidRDefault="00E04E36" w:rsidP="00853883">
            <w:pPr>
              <w:ind w:firstLine="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206CD2">
              <w:rPr>
                <w:rFonts w:asciiTheme="minorHAnsi" w:hAnsiTheme="minorHAnsi"/>
                <w:color w:val="auto"/>
                <w:sz w:val="24"/>
                <w:szCs w:val="24"/>
              </w:rPr>
              <w:t>reżyseria: William Nicholson</w:t>
            </w:r>
          </w:p>
        </w:tc>
      </w:tr>
    </w:tbl>
    <w:p w:rsidR="008B33F2" w:rsidRPr="00D612C7" w:rsidRDefault="008B33F2">
      <w:pPr>
        <w:rPr>
          <w:sz w:val="2"/>
          <w:szCs w:val="2"/>
        </w:rPr>
      </w:pPr>
    </w:p>
    <w:sectPr w:rsidR="008B33F2" w:rsidRPr="00D612C7" w:rsidSect="00206CD2">
      <w:pgSz w:w="11905" w:h="16837"/>
      <w:pgMar w:top="567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compat/>
  <w:rsids>
    <w:rsidRoot w:val="00E04E36"/>
    <w:rsid w:val="00206CD2"/>
    <w:rsid w:val="002D7BC4"/>
    <w:rsid w:val="003D1C9A"/>
    <w:rsid w:val="00535F45"/>
    <w:rsid w:val="008013B7"/>
    <w:rsid w:val="00853883"/>
    <w:rsid w:val="008B33F2"/>
    <w:rsid w:val="00A0382E"/>
    <w:rsid w:val="00D612C7"/>
    <w:rsid w:val="00E04E36"/>
    <w:rsid w:val="00E82217"/>
    <w:rsid w:val="00FA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E36"/>
    <w:pPr>
      <w:spacing w:after="0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4E3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A3C3B-BE87-49E6-9865-8E34C500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</dc:creator>
  <cp:lastModifiedBy>DEF</cp:lastModifiedBy>
  <cp:revision>4</cp:revision>
  <cp:lastPrinted>2020-02-23T18:12:00Z</cp:lastPrinted>
  <dcterms:created xsi:type="dcterms:W3CDTF">2020-02-23T16:14:00Z</dcterms:created>
  <dcterms:modified xsi:type="dcterms:W3CDTF">2020-02-23T18:12:00Z</dcterms:modified>
</cp:coreProperties>
</file>